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4E" w:rsidRPr="00CC644E" w:rsidRDefault="00CC644E" w:rsidP="00CC644E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C644E" w:rsidRPr="00CC644E" w:rsidRDefault="00CC644E" w:rsidP="00CC644E">
      <w:pPr>
        <w:spacing w:after="0" w:line="240" w:lineRule="auto"/>
        <w:jc w:val="right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r w:rsidRPr="00CC644E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ПРОЕКТ </w:t>
      </w:r>
      <w:r w:rsidR="007765C4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РАСПИСАНИЯ  </w:t>
      </w:r>
      <w:r w:rsidR="003170FC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на 2015-2016 </w:t>
      </w:r>
      <w:proofErr w:type="spellStart"/>
      <w:r w:rsidR="003170FC">
        <w:rPr>
          <w:rFonts w:eastAsia="Times New Roman" w:cs="Times New Roman"/>
          <w:b/>
          <w:color w:val="FF0000"/>
          <w:sz w:val="24"/>
          <w:szCs w:val="24"/>
          <w:lang w:eastAsia="ru-RU"/>
        </w:rPr>
        <w:t>уч.год</w:t>
      </w:r>
      <w:proofErr w:type="spellEnd"/>
      <w:r w:rsidR="003170FC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(</w:t>
      </w:r>
      <w:r w:rsidRPr="00CC644E">
        <w:rPr>
          <w:rFonts w:eastAsia="Times New Roman" w:cs="Times New Roman"/>
          <w:b/>
          <w:color w:val="FF0000"/>
          <w:sz w:val="24"/>
          <w:szCs w:val="24"/>
          <w:lang w:eastAsia="ru-RU"/>
        </w:rPr>
        <w:t>от 09.09.2015</w:t>
      </w:r>
      <w:r w:rsidR="003170FC">
        <w:rPr>
          <w:rFonts w:eastAsia="Times New Roman" w:cs="Times New Roman"/>
          <w:b/>
          <w:color w:val="FF0000"/>
          <w:sz w:val="24"/>
          <w:szCs w:val="24"/>
          <w:lang w:eastAsia="ru-RU"/>
        </w:rPr>
        <w:t>)</w:t>
      </w:r>
      <w:bookmarkStart w:id="0" w:name="_GoBack"/>
      <w:bookmarkEnd w:id="0"/>
    </w:p>
    <w:p w:rsidR="00CC644E" w:rsidRPr="00CC644E" w:rsidRDefault="00CC644E" w:rsidP="00CC64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547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317"/>
        <w:gridCol w:w="1919"/>
        <w:gridCol w:w="316"/>
        <w:gridCol w:w="1724"/>
        <w:gridCol w:w="316"/>
        <w:gridCol w:w="1724"/>
        <w:gridCol w:w="316"/>
        <w:gridCol w:w="2030"/>
      </w:tblGrid>
      <w:tr w:rsidR="00CC644E" w:rsidRPr="00EC2C49" w:rsidTr="00DD1EB2">
        <w:tc>
          <w:tcPr>
            <w:tcW w:w="10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6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</w:tcPr>
          <w:p w:rsidR="00CC644E" w:rsidRPr="00EC2C49" w:rsidRDefault="00CC644E" w:rsidP="00CC644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CC644E" w:rsidRPr="00EC2C49" w:rsidRDefault="00CC644E" w:rsidP="00CC644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ГВЭ</w:t>
            </w:r>
          </w:p>
        </w:tc>
      </w:tr>
      <w:tr w:rsidR="00CC644E" w:rsidRPr="00EC2C49" w:rsidTr="00DD1EB2">
        <w:tc>
          <w:tcPr>
            <w:tcW w:w="1016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84" w:type="pct"/>
            <w:gridSpan w:val="7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Основной этап</w:t>
            </w:r>
          </w:p>
        </w:tc>
      </w:tr>
      <w:tr w:rsidR="00CC644E" w:rsidRPr="00EC2C49" w:rsidTr="00DD1EB2">
        <w:tc>
          <w:tcPr>
            <w:tcW w:w="1016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25мая (ср)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c>
          <w:tcPr>
            <w:tcW w:w="1016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26 мая (</w:t>
            </w:r>
            <w:proofErr w:type="spell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970" w:type="pct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CC644E" w:rsidRPr="00EC2C49" w:rsidTr="00DD1EB2">
        <w:tc>
          <w:tcPr>
            <w:tcW w:w="10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27 мая (</w:t>
            </w:r>
            <w:proofErr w:type="spell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География, литература</w:t>
            </w: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География, литература</w:t>
            </w: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c>
          <w:tcPr>
            <w:tcW w:w="10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28 мая (</w:t>
            </w:r>
            <w:proofErr w:type="spellStart"/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CC644E" w:rsidRPr="00EC2C49" w:rsidTr="00DD1EB2">
        <w:tc>
          <w:tcPr>
            <w:tcW w:w="1016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29 мая (</w:t>
            </w:r>
            <w:proofErr w:type="spell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c>
          <w:tcPr>
            <w:tcW w:w="1016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30 мая (</w:t>
            </w:r>
            <w:proofErr w:type="spellStart"/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74" w:type="pct"/>
            <w:gridSpan w:val="2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c>
          <w:tcPr>
            <w:tcW w:w="1016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31 мая (</w:t>
            </w:r>
            <w:proofErr w:type="spellStart"/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70" w:type="pct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644E" w:rsidRPr="00EC2C49" w:rsidTr="00DD1EB2">
        <w:tc>
          <w:tcPr>
            <w:tcW w:w="1016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1 июня (</w:t>
            </w:r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c>
          <w:tcPr>
            <w:tcW w:w="10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2 июня (</w:t>
            </w:r>
            <w:proofErr w:type="spell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4E" w:rsidRPr="00EC2C49" w:rsidRDefault="00AD4F47" w:rsidP="00154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  <w:proofErr w:type="gramStart"/>
            <w:r w:rsidR="00154D8D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азовый</w:t>
            </w:r>
            <w:proofErr w:type="gramEnd"/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c>
          <w:tcPr>
            <w:tcW w:w="1016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3 июня (</w:t>
            </w:r>
            <w:proofErr w:type="spell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70" w:type="pct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CC644E" w:rsidRPr="00EC2C49" w:rsidTr="00DD1EB2">
        <w:tc>
          <w:tcPr>
            <w:tcW w:w="1016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4 июня (</w:t>
            </w:r>
            <w:proofErr w:type="spellStart"/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c>
          <w:tcPr>
            <w:tcW w:w="10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6 июня (</w:t>
            </w:r>
            <w:proofErr w:type="spellStart"/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4E" w:rsidRPr="00EC2C49" w:rsidRDefault="00CC644E" w:rsidP="00AD4F47">
            <w:pPr>
              <w:spacing w:after="0" w:line="240" w:lineRule="auto"/>
              <w:ind w:left="-111" w:right="-138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Математика</w:t>
            </w:r>
            <w:r w:rsidR="00AD4F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54D8D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="00AD4F47">
              <w:rPr>
                <w:rFonts w:eastAsia="Times New Roman" w:cs="Times New Roman"/>
                <w:sz w:val="20"/>
                <w:szCs w:val="20"/>
                <w:lang w:eastAsia="ru-RU"/>
              </w:rPr>
              <w:t>рофильный</w:t>
            </w:r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c>
          <w:tcPr>
            <w:tcW w:w="1016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7 июня (</w:t>
            </w:r>
            <w:proofErr w:type="spellStart"/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970" w:type="pct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CC644E" w:rsidRPr="00EC2C49" w:rsidTr="00DD1EB2">
        <w:tc>
          <w:tcPr>
            <w:tcW w:w="1016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8 июня (</w:t>
            </w:r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rPr>
          <w:trHeight w:val="176"/>
        </w:trPr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9 июня (</w:t>
            </w:r>
            <w:proofErr w:type="spell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география, история, биология, физика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география, история, биология, физика</w:t>
            </w:r>
          </w:p>
        </w:tc>
      </w:tr>
      <w:tr w:rsidR="00CC644E" w:rsidRPr="00EC2C49" w:rsidTr="00DD1EB2"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10 июня (</w:t>
            </w:r>
            <w:proofErr w:type="spell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Иностранные языки (</w:t>
            </w:r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устн</w:t>
            </w:r>
            <w:r w:rsidR="008923BB">
              <w:rPr>
                <w:rFonts w:eastAsia="Times New Roman" w:cs="Times New Roman"/>
                <w:sz w:val="20"/>
                <w:szCs w:val="20"/>
                <w:lang w:eastAsia="ru-RU"/>
              </w:rPr>
              <w:t>ый</w:t>
            </w:r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11 июня (</w:t>
            </w:r>
            <w:proofErr w:type="spellStart"/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Иностранные языки (</w:t>
            </w:r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устн</w:t>
            </w:r>
            <w:r w:rsidR="008923BB">
              <w:rPr>
                <w:rFonts w:eastAsia="Times New Roman" w:cs="Times New Roman"/>
                <w:sz w:val="20"/>
                <w:szCs w:val="20"/>
                <w:lang w:eastAsia="ru-RU"/>
              </w:rPr>
              <w:t>ый</w:t>
            </w:r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12 июня (</w:t>
            </w:r>
            <w:proofErr w:type="spell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14 июня (</w:t>
            </w:r>
            <w:proofErr w:type="spellStart"/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Иностранные языки, биология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Иностранные языки, биология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15 июня (</w:t>
            </w:r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резерв: обществознание, химия, информатика и ИКТ,  литература, география, история, биология,  физика, иностранные языки</w:t>
            </w:r>
            <w:proofErr w:type="gramEnd"/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резерв: обществознание, химия, информатика и ИКТ,  литература, география, история, биология,  физика, иностранные языки</w:t>
            </w:r>
            <w:proofErr w:type="gramEnd"/>
          </w:p>
        </w:tc>
      </w:tr>
      <w:tr w:rsidR="00CC644E" w:rsidRPr="00EC2C49" w:rsidTr="00DD1EB2"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16 июня (</w:t>
            </w:r>
            <w:proofErr w:type="spell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Информатика и ИКТ, история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Информатика и ИКТ, история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17 июня (</w:t>
            </w:r>
            <w:proofErr w:type="spell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резерв: русский язык, математика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резерв: русский язык, математика</w:t>
            </w:r>
          </w:p>
        </w:tc>
      </w:tr>
      <w:tr w:rsidR="00CC644E" w:rsidRPr="00EC2C49" w:rsidTr="00DD1EB2"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18 июня (</w:t>
            </w:r>
            <w:proofErr w:type="spellStart"/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19 июня (</w:t>
            </w:r>
            <w:proofErr w:type="spell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20 июня (</w:t>
            </w:r>
            <w:proofErr w:type="spellStart"/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Химия, физика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Химия, физика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21 июня (</w:t>
            </w:r>
            <w:proofErr w:type="spellStart"/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резерв: по всем предметам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резерв: по всем предметам</w:t>
            </w:r>
          </w:p>
        </w:tc>
      </w:tr>
      <w:tr w:rsidR="00CC644E" w:rsidRPr="00EC2C49" w:rsidTr="00DD1EB2"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22 июня (</w:t>
            </w:r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23 июня (</w:t>
            </w:r>
            <w:proofErr w:type="spell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резерв: иностранные языки (устн</w:t>
            </w:r>
            <w:r w:rsidR="008923BB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ый</w:t>
            </w:r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24 июня (</w:t>
            </w:r>
            <w:proofErr w:type="spell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25 июня (</w:t>
            </w:r>
            <w:proofErr w:type="spellStart"/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27 июня (</w:t>
            </w:r>
            <w:proofErr w:type="spellStart"/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28 июня (</w:t>
            </w:r>
            <w:proofErr w:type="spellStart"/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резерв: математика Б</w:t>
            </w:r>
            <w:r w:rsidR="008923BB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азовый</w:t>
            </w:r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, П</w:t>
            </w:r>
            <w:r w:rsidR="008923BB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рофильный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резерв: математика 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29 июня (</w:t>
            </w:r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30 июня (</w:t>
            </w:r>
            <w:proofErr w:type="spell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резерв: по всем предметам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резерв: по всем предметам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C644E" w:rsidRPr="00EC2C49" w:rsidTr="00976CE1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49" w:rsidRPr="00EC2C49" w:rsidRDefault="00EC2C49" w:rsidP="00CC644E">
            <w:pPr>
              <w:tabs>
                <w:tab w:val="left" w:pos="334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DD1EB2" w:rsidRDefault="00DD1EB2" w:rsidP="00CC644E">
            <w:pPr>
              <w:tabs>
                <w:tab w:val="left" w:pos="334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DD1EB2" w:rsidRDefault="00DD1EB2" w:rsidP="00CC644E">
            <w:pPr>
              <w:tabs>
                <w:tab w:val="left" w:pos="334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CC644E" w:rsidRPr="00EC2C49" w:rsidRDefault="00CC644E" w:rsidP="00CC644E">
            <w:pPr>
              <w:tabs>
                <w:tab w:val="left" w:pos="3345"/>
              </w:tabs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Дополнительный период для ГИА-9 (августовские сроки)</w:t>
            </w:r>
          </w:p>
        </w:tc>
      </w:tr>
      <w:tr w:rsidR="00CC644E" w:rsidRPr="00EC2C49" w:rsidTr="00DD1EB2">
        <w:trPr>
          <w:trHeight w:val="28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 августа (</w:t>
            </w:r>
            <w:proofErr w:type="spellStart"/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CC644E" w:rsidRPr="00EC2C49" w:rsidTr="00DD1EB2">
        <w:trPr>
          <w:trHeight w:val="28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2 августа (</w:t>
            </w:r>
            <w:proofErr w:type="spellStart"/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rPr>
          <w:trHeight w:val="28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3 августа (</w:t>
            </w:r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география, история, биология,  физика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география, история, биология, физика</w:t>
            </w:r>
          </w:p>
        </w:tc>
      </w:tr>
      <w:tr w:rsidR="00CC644E" w:rsidRPr="00EC2C49" w:rsidTr="00DD1EB2">
        <w:trPr>
          <w:trHeight w:val="28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4 августа (</w:t>
            </w:r>
            <w:proofErr w:type="spell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rPr>
          <w:trHeight w:val="28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5 августа (</w:t>
            </w:r>
            <w:proofErr w:type="spell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CC644E" w:rsidRPr="00EC2C49" w:rsidTr="00DD1EB2">
        <w:trPr>
          <w:trHeight w:val="28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6 августа (</w:t>
            </w:r>
            <w:proofErr w:type="spellStart"/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rPr>
          <w:trHeight w:val="28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8 августа (</w:t>
            </w:r>
            <w:proofErr w:type="spellStart"/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644E" w:rsidRPr="00EC2C49" w:rsidTr="00DD1EB2">
        <w:trPr>
          <w:trHeight w:val="28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9 августа (</w:t>
            </w:r>
            <w:proofErr w:type="spellStart"/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rPr>
          <w:trHeight w:val="28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10 августа (</w:t>
            </w:r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обществознание, химия, информатика и ИКТ, литература,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обществознание, химия, информатика и ИКТ, литература.</w:t>
            </w:r>
          </w:p>
        </w:tc>
      </w:tr>
      <w:tr w:rsidR="00CC644E" w:rsidRPr="00EC2C49" w:rsidTr="00DD1EB2">
        <w:trPr>
          <w:trHeight w:val="28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11 августа (</w:t>
            </w:r>
            <w:proofErr w:type="spell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rPr>
          <w:trHeight w:val="28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12 августа (</w:t>
            </w:r>
            <w:proofErr w:type="spell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резерв: русский язык, математика </w:t>
            </w:r>
          </w:p>
        </w:tc>
      </w:tr>
      <w:tr w:rsidR="00CC644E" w:rsidRPr="00EC2C49" w:rsidTr="00DD1EB2">
        <w:trPr>
          <w:trHeight w:val="28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13 августа (</w:t>
            </w:r>
            <w:proofErr w:type="spellStart"/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резерв: география, история, биология, литература,  физика</w:t>
            </w:r>
            <w:proofErr w:type="gramStart"/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обществознание, химия, иностранные языки, информатика и ИКТ, 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резерв: география, история, биология, литература,  физика</w:t>
            </w:r>
            <w:proofErr w:type="gramStart"/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обществознание, химия, иностранные языки, информатика и ИКТ, </w:t>
            </w:r>
          </w:p>
        </w:tc>
      </w:tr>
      <w:tr w:rsidR="00CC644E" w:rsidRPr="00EC2C49" w:rsidTr="00976CE1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4E" w:rsidRPr="00EC2C49" w:rsidRDefault="00CC644E" w:rsidP="00CC644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Дополнительный период</w:t>
            </w:r>
            <w:r w:rsidR="00AD4F4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ГИА-11 </w:t>
            </w:r>
            <w:r w:rsidRPr="00EC2C4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(сентябрьские сроки)</w:t>
            </w:r>
          </w:p>
        </w:tc>
      </w:tr>
      <w:tr w:rsidR="00CC644E" w:rsidRPr="00EC2C49" w:rsidTr="00DD1EB2">
        <w:trPr>
          <w:trHeight w:val="28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5 сентября (</w:t>
            </w:r>
            <w:proofErr w:type="spellStart"/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CC644E" w:rsidRPr="00EC2C49" w:rsidTr="00DD1EB2">
        <w:trPr>
          <w:trHeight w:val="28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6 сентября (</w:t>
            </w:r>
            <w:proofErr w:type="spellStart"/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rPr>
          <w:trHeight w:val="28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7 сентября (</w:t>
            </w:r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география, история, биология,  физика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география, история, биология, физика</w:t>
            </w:r>
          </w:p>
        </w:tc>
      </w:tr>
      <w:tr w:rsidR="00CC644E" w:rsidRPr="00EC2C49" w:rsidTr="00DD1EB2">
        <w:trPr>
          <w:trHeight w:val="28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8 сентября (</w:t>
            </w:r>
            <w:proofErr w:type="spell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rPr>
          <w:trHeight w:val="28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9 сентября (</w:t>
            </w:r>
            <w:proofErr w:type="spell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CC644E" w:rsidRPr="00EC2C49" w:rsidTr="00DD1EB2">
        <w:trPr>
          <w:trHeight w:val="28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10 сентября (</w:t>
            </w:r>
            <w:proofErr w:type="spellStart"/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математика Б</w:t>
            </w:r>
            <w:r w:rsidR="008923BB">
              <w:rPr>
                <w:rFonts w:eastAsia="Times New Roman" w:cs="Times New Roman"/>
                <w:sz w:val="20"/>
                <w:szCs w:val="20"/>
                <w:lang w:eastAsia="ru-RU"/>
              </w:rPr>
              <w:t>азовый</w:t>
            </w:r>
            <w:proofErr w:type="gramStart"/>
            <w:r w:rsidR="00892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</w:t>
            </w:r>
            <w:r w:rsidR="008923BB">
              <w:rPr>
                <w:rFonts w:eastAsia="Times New Roman" w:cs="Times New Roman"/>
                <w:sz w:val="20"/>
                <w:szCs w:val="20"/>
                <w:lang w:eastAsia="ru-RU"/>
              </w:rPr>
              <w:t>рофильный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rPr>
          <w:trHeight w:val="28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11 сентября (</w:t>
            </w:r>
            <w:proofErr w:type="spell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rPr>
          <w:trHeight w:val="28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12 сентября (</w:t>
            </w:r>
            <w:proofErr w:type="spellStart"/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644E" w:rsidRPr="00EC2C49" w:rsidTr="00DD1EB2">
        <w:trPr>
          <w:trHeight w:val="28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13 сентября (</w:t>
            </w:r>
            <w:proofErr w:type="spellStart"/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rPr>
          <w:trHeight w:val="28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14 сентября (</w:t>
            </w:r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обществознание, химия, информатика и ИКТ, литература,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обществознание, химия, информатика и ИКТ, литература.</w:t>
            </w:r>
          </w:p>
        </w:tc>
      </w:tr>
      <w:tr w:rsidR="00CC644E" w:rsidRPr="00EC2C49" w:rsidTr="00DD1EB2">
        <w:trPr>
          <w:trHeight w:val="28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15 сентября (</w:t>
            </w:r>
            <w:proofErr w:type="spell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резерв: русский язык, математика </w:t>
            </w:r>
          </w:p>
        </w:tc>
      </w:tr>
      <w:tr w:rsidR="00CC644E" w:rsidRPr="00EC2C49" w:rsidTr="00DD1EB2">
        <w:trPr>
          <w:trHeight w:val="28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16 сентября (</w:t>
            </w:r>
            <w:proofErr w:type="spell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резерв: география, история, биология, литература,  физика</w:t>
            </w:r>
            <w:proofErr w:type="gramStart"/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обществознание, химия, иностранные языки, информатика и ИКТ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резерв: география, история, биология, литература,  физика</w:t>
            </w:r>
            <w:proofErr w:type="gramStart"/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C2C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обществознание, химия, иностранные языки, информатика и ИКТ</w:t>
            </w:r>
          </w:p>
        </w:tc>
      </w:tr>
      <w:tr w:rsidR="00CC644E" w:rsidRPr="00EC2C49" w:rsidTr="00DD1EB2">
        <w:trPr>
          <w:trHeight w:val="28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17 сентября (</w:t>
            </w:r>
            <w:proofErr w:type="spellStart"/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rPr>
          <w:trHeight w:val="28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18 сентября (</w:t>
            </w:r>
            <w:proofErr w:type="spell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rPr>
          <w:trHeight w:val="28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24 сентября (</w:t>
            </w:r>
            <w:proofErr w:type="spellStart"/>
            <w:proofErr w:type="gram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резерв: русский язык, математика Б</w:t>
            </w:r>
            <w:r w:rsidR="008923BB">
              <w:rPr>
                <w:rFonts w:eastAsia="Times New Roman" w:cs="Times New Roman"/>
                <w:sz w:val="20"/>
                <w:szCs w:val="20"/>
                <w:lang w:eastAsia="ru-RU"/>
              </w:rPr>
              <w:t>азовый</w:t>
            </w: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, П</w:t>
            </w:r>
            <w:r w:rsidR="008923BB">
              <w:rPr>
                <w:rFonts w:eastAsia="Times New Roman" w:cs="Times New Roman"/>
                <w:sz w:val="20"/>
                <w:szCs w:val="20"/>
                <w:lang w:eastAsia="ru-RU"/>
              </w:rPr>
              <w:t>рофильный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резерв: русский язык, математика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C644E" w:rsidRPr="00EC2C49" w:rsidTr="00DD1EB2">
        <w:trPr>
          <w:trHeight w:val="28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25 сентября (</w:t>
            </w:r>
            <w:proofErr w:type="spellStart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EC2C4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4E" w:rsidRPr="00EC2C49" w:rsidRDefault="00CC644E" w:rsidP="00CC644E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CC644E" w:rsidRPr="00CC644E" w:rsidRDefault="00CC644E" w:rsidP="00CC644E">
      <w:pPr>
        <w:spacing w:after="0" w:line="240" w:lineRule="auto"/>
        <w:rPr>
          <w:rFonts w:eastAsia="Times New Roman" w:cs="Times New Roman"/>
          <w:sz w:val="8"/>
          <w:szCs w:val="8"/>
          <w:lang w:eastAsia="ru-RU"/>
        </w:rPr>
      </w:pPr>
    </w:p>
    <w:p w:rsidR="001209C0" w:rsidRDefault="001209C0"/>
    <w:sectPr w:rsidR="001209C0" w:rsidSect="00976CE1">
      <w:headerReference w:type="default" r:id="rId7"/>
      <w:pgSz w:w="11906" w:h="16838"/>
      <w:pgMar w:top="0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16" w:rsidRDefault="009F0B16">
      <w:pPr>
        <w:spacing w:after="0" w:line="240" w:lineRule="auto"/>
      </w:pPr>
      <w:r>
        <w:separator/>
      </w:r>
    </w:p>
  </w:endnote>
  <w:endnote w:type="continuationSeparator" w:id="0">
    <w:p w:rsidR="009F0B16" w:rsidRDefault="009F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16" w:rsidRDefault="009F0B16">
      <w:pPr>
        <w:spacing w:after="0" w:line="240" w:lineRule="auto"/>
      </w:pPr>
      <w:r>
        <w:separator/>
      </w:r>
    </w:p>
  </w:footnote>
  <w:footnote w:type="continuationSeparator" w:id="0">
    <w:p w:rsidR="009F0B16" w:rsidRDefault="009F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6A" w:rsidRDefault="00694A6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70FC">
      <w:rPr>
        <w:noProof/>
      </w:rPr>
      <w:t>2</w:t>
    </w:r>
    <w:r>
      <w:fldChar w:fldCharType="end"/>
    </w:r>
  </w:p>
  <w:p w:rsidR="00694A6A" w:rsidRDefault="00694A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4E"/>
    <w:rsid w:val="001209C0"/>
    <w:rsid w:val="00154D8D"/>
    <w:rsid w:val="003170FC"/>
    <w:rsid w:val="00694A6A"/>
    <w:rsid w:val="00722F74"/>
    <w:rsid w:val="007765C4"/>
    <w:rsid w:val="008923BB"/>
    <w:rsid w:val="008C25FE"/>
    <w:rsid w:val="00976CE1"/>
    <w:rsid w:val="0098411C"/>
    <w:rsid w:val="009F0B16"/>
    <w:rsid w:val="00AD4F47"/>
    <w:rsid w:val="00C629C3"/>
    <w:rsid w:val="00CC644E"/>
    <w:rsid w:val="00DD1EB2"/>
    <w:rsid w:val="00E60046"/>
    <w:rsid w:val="00EC1715"/>
    <w:rsid w:val="00E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44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C644E"/>
    <w:rPr>
      <w:rFonts w:eastAsia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2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44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C644E"/>
    <w:rPr>
      <w:rFonts w:eastAsia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2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2015-11-03T09:11:00Z</cp:lastPrinted>
  <dcterms:created xsi:type="dcterms:W3CDTF">2015-10-05T06:46:00Z</dcterms:created>
  <dcterms:modified xsi:type="dcterms:W3CDTF">2015-11-23T14:48:00Z</dcterms:modified>
</cp:coreProperties>
</file>