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5A" w:rsidRDefault="00A50CCE">
      <w:r>
        <w:t>Расписание уроков на 20.04.- 25</w:t>
      </w:r>
      <w:r w:rsidR="003F6D66">
        <w:t>.04</w:t>
      </w:r>
      <w:r w:rsidR="005336D1">
        <w:t xml:space="preserve"> 4б класс</w:t>
      </w:r>
    </w:p>
    <w:p w:rsidR="003F6D66" w:rsidRDefault="003F6D66">
      <w:r>
        <w:t>Понедельник: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795"/>
        <w:gridCol w:w="906"/>
        <w:gridCol w:w="2018"/>
        <w:gridCol w:w="2009"/>
        <w:gridCol w:w="2059"/>
        <w:gridCol w:w="2068"/>
        <w:gridCol w:w="2412"/>
        <w:gridCol w:w="1766"/>
      </w:tblGrid>
      <w:tr w:rsidR="006031F0" w:rsidTr="006031F0">
        <w:trPr>
          <w:trHeight w:val="528"/>
        </w:trPr>
        <w:tc>
          <w:tcPr>
            <w:tcW w:w="534" w:type="dxa"/>
          </w:tcPr>
          <w:p w:rsidR="006031F0" w:rsidRDefault="006031F0">
            <w:r>
              <w:t>№</w:t>
            </w:r>
          </w:p>
        </w:tc>
        <w:tc>
          <w:tcPr>
            <w:tcW w:w="795" w:type="dxa"/>
          </w:tcPr>
          <w:p w:rsidR="006031F0" w:rsidRDefault="006031F0">
            <w:r>
              <w:t>Время</w:t>
            </w:r>
          </w:p>
        </w:tc>
        <w:tc>
          <w:tcPr>
            <w:tcW w:w="906" w:type="dxa"/>
          </w:tcPr>
          <w:p w:rsidR="006031F0" w:rsidRDefault="006031F0" w:rsidP="006031F0">
            <w:r>
              <w:t>Класс</w:t>
            </w:r>
          </w:p>
        </w:tc>
        <w:tc>
          <w:tcPr>
            <w:tcW w:w="2018" w:type="dxa"/>
          </w:tcPr>
          <w:p w:rsidR="006031F0" w:rsidRDefault="006031F0">
            <w:r>
              <w:t>Предмет</w:t>
            </w:r>
          </w:p>
        </w:tc>
        <w:tc>
          <w:tcPr>
            <w:tcW w:w="2009" w:type="dxa"/>
          </w:tcPr>
          <w:p w:rsidR="006031F0" w:rsidRDefault="006031F0">
            <w:r>
              <w:t>Учитель</w:t>
            </w:r>
          </w:p>
        </w:tc>
        <w:tc>
          <w:tcPr>
            <w:tcW w:w="2059" w:type="dxa"/>
          </w:tcPr>
          <w:p w:rsidR="006031F0" w:rsidRDefault="006031F0">
            <w:r>
              <w:t>Тема</w:t>
            </w:r>
          </w:p>
        </w:tc>
        <w:tc>
          <w:tcPr>
            <w:tcW w:w="2068" w:type="dxa"/>
          </w:tcPr>
          <w:p w:rsidR="006031F0" w:rsidRDefault="006031F0">
            <w:r>
              <w:t>Вид деятельности</w:t>
            </w:r>
          </w:p>
        </w:tc>
        <w:tc>
          <w:tcPr>
            <w:tcW w:w="2412" w:type="dxa"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766" w:type="dxa"/>
          </w:tcPr>
          <w:p w:rsidR="006031F0" w:rsidRDefault="006031F0">
            <w:r>
              <w:t>Обратная связь</w:t>
            </w:r>
          </w:p>
        </w:tc>
      </w:tr>
      <w:tr w:rsidR="006031F0" w:rsidTr="006031F0">
        <w:trPr>
          <w:trHeight w:val="362"/>
        </w:trPr>
        <w:tc>
          <w:tcPr>
            <w:tcW w:w="534" w:type="dxa"/>
          </w:tcPr>
          <w:p w:rsidR="006031F0" w:rsidRDefault="006031F0">
            <w:r>
              <w:t>1</w:t>
            </w:r>
          </w:p>
        </w:tc>
        <w:tc>
          <w:tcPr>
            <w:tcW w:w="795" w:type="dxa"/>
          </w:tcPr>
          <w:p w:rsidR="006031F0" w:rsidRDefault="006031F0">
            <w:r>
              <w:t>9-00</w:t>
            </w:r>
          </w:p>
        </w:tc>
        <w:tc>
          <w:tcPr>
            <w:tcW w:w="906" w:type="dxa"/>
          </w:tcPr>
          <w:p w:rsidR="006031F0" w:rsidRDefault="00923350" w:rsidP="006031F0">
            <w:r>
              <w:t>4</w:t>
            </w:r>
          </w:p>
        </w:tc>
        <w:tc>
          <w:tcPr>
            <w:tcW w:w="2018" w:type="dxa"/>
          </w:tcPr>
          <w:p w:rsidR="006031F0" w:rsidRDefault="006031F0">
            <w:r>
              <w:t>Математика</w:t>
            </w:r>
          </w:p>
        </w:tc>
        <w:tc>
          <w:tcPr>
            <w:tcW w:w="2009" w:type="dxa"/>
          </w:tcPr>
          <w:p w:rsidR="006031F0" w:rsidRDefault="00D07978" w:rsidP="006031F0">
            <w:r>
              <w:t>Матвеенко И. М</w:t>
            </w:r>
          </w:p>
        </w:tc>
        <w:tc>
          <w:tcPr>
            <w:tcW w:w="2059" w:type="dxa"/>
          </w:tcPr>
          <w:p w:rsidR="006031F0" w:rsidRDefault="00B8025E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068" w:type="dxa"/>
          </w:tcPr>
          <w:p w:rsidR="00B8025E" w:rsidRPr="00B8025E" w:rsidRDefault="00720797" w:rsidP="00B8025E">
            <w:hyperlink r:id="rId5" w:tgtFrame="_blank" w:history="1">
              <w:proofErr w:type="spellStart"/>
              <w:r w:rsidR="00B8025E" w:rsidRPr="00B8025E">
                <w:rPr>
                  <w:rStyle w:val="a4"/>
                  <w:b/>
                  <w:bCs/>
                </w:rPr>
                <w:t>youtube.com</w:t>
              </w:r>
            </w:hyperlink>
            <w:r w:rsidR="00B8025E" w:rsidRPr="00B8025E">
              <w:t>›</w:t>
            </w:r>
            <w:hyperlink r:id="rId6" w:tgtFrame="_blank" w:history="1">
              <w:r w:rsidR="00B8025E" w:rsidRPr="00B8025E">
                <w:rPr>
                  <w:rStyle w:val="a4"/>
                </w:rPr>
                <w:t>watch?v</w:t>
              </w:r>
              <w:proofErr w:type="spellEnd"/>
              <w:r w:rsidR="00B8025E" w:rsidRPr="00B8025E">
                <w:rPr>
                  <w:rStyle w:val="a4"/>
                </w:rPr>
                <w:t>=Xw2YNfEn7VY</w:t>
              </w:r>
            </w:hyperlink>
          </w:p>
          <w:p w:rsidR="003C50FD" w:rsidRDefault="003C50FD" w:rsidP="008853F9"/>
          <w:p w:rsidR="008853F9" w:rsidRDefault="008853F9" w:rsidP="008853F9">
            <w:r>
              <w:t>Работа в учебнике:</w:t>
            </w:r>
          </w:p>
          <w:p w:rsidR="008853F9" w:rsidRDefault="00B8025E" w:rsidP="008853F9">
            <w:r>
              <w:t xml:space="preserve">стр. 62 </w:t>
            </w:r>
          </w:p>
          <w:p w:rsidR="00F82D17" w:rsidRPr="006031F0" w:rsidRDefault="00B8025E" w:rsidP="008853F9">
            <w:r>
              <w:t>№ 240</w:t>
            </w:r>
            <w:r w:rsidR="008853F9">
              <w:t xml:space="preserve"> (1 строка)</w:t>
            </w:r>
          </w:p>
        </w:tc>
        <w:tc>
          <w:tcPr>
            <w:tcW w:w="2412" w:type="dxa"/>
          </w:tcPr>
          <w:p w:rsidR="006031F0" w:rsidRDefault="00B8025E" w:rsidP="008853F9">
            <w:r>
              <w:t>Уч. Стр. 62 № 242, 244</w:t>
            </w:r>
          </w:p>
        </w:tc>
        <w:tc>
          <w:tcPr>
            <w:tcW w:w="1766" w:type="dxa"/>
          </w:tcPr>
          <w:p w:rsidR="006031F0" w:rsidRDefault="008853F9" w:rsidP="001C2939">
            <w:pPr>
              <w:rPr>
                <w:rStyle w:val="a4"/>
              </w:rPr>
            </w:pPr>
            <w:r w:rsidRPr="008853F9">
              <w:t xml:space="preserve">Электронный дневник </w:t>
            </w:r>
            <w:hyperlink r:id="rId7" w:history="1">
              <w:r w:rsidR="005336D1" w:rsidRPr="003F7271">
                <w:rPr>
                  <w:rStyle w:val="a4"/>
                  <w:lang w:val="en-US"/>
                </w:rPr>
                <w:t>https</w:t>
              </w:r>
              <w:r w:rsidR="005336D1" w:rsidRPr="003F7271">
                <w:rPr>
                  <w:rStyle w:val="a4"/>
                </w:rPr>
                <w:t>://</w:t>
              </w:r>
              <w:r w:rsidR="005336D1" w:rsidRPr="003F7271">
                <w:rPr>
                  <w:rStyle w:val="a4"/>
                  <w:lang w:val="en-US"/>
                </w:rPr>
                <w:t>www</w:t>
              </w:r>
              <w:r w:rsidR="005336D1" w:rsidRPr="003F7271">
                <w:rPr>
                  <w:rStyle w:val="a4"/>
                </w:rPr>
                <w:t>.</w:t>
              </w:r>
              <w:proofErr w:type="spellStart"/>
              <w:r w:rsidR="005336D1" w:rsidRPr="003F7271">
                <w:rPr>
                  <w:rStyle w:val="a4"/>
                  <w:lang w:val="en-US"/>
                </w:rPr>
                <w:t>vsopen</w:t>
              </w:r>
              <w:proofErr w:type="spellEnd"/>
              <w:r w:rsidR="005336D1" w:rsidRPr="003F7271">
                <w:rPr>
                  <w:rStyle w:val="a4"/>
                </w:rPr>
                <w:t>.</w:t>
              </w:r>
              <w:proofErr w:type="spellStart"/>
              <w:r w:rsidR="005336D1" w:rsidRPr="003F7271">
                <w:rPr>
                  <w:rStyle w:val="a4"/>
                  <w:lang w:val="en-US"/>
                </w:rPr>
                <w:t>ru</w:t>
              </w:r>
              <w:proofErr w:type="spellEnd"/>
              <w:r w:rsidR="005336D1" w:rsidRPr="003F7271">
                <w:rPr>
                  <w:rStyle w:val="a4"/>
                </w:rPr>
                <w:t>/</w:t>
              </w:r>
            </w:hyperlink>
          </w:p>
          <w:p w:rsidR="00D86533" w:rsidRDefault="00D86533" w:rsidP="001C2939">
            <w:r>
              <w:t xml:space="preserve">Или на почту </w:t>
            </w:r>
            <w:hyperlink r:id="rId8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  <w:p w:rsidR="005336D1" w:rsidRPr="008853F9" w:rsidRDefault="005336D1" w:rsidP="001C2939"/>
        </w:tc>
      </w:tr>
      <w:tr w:rsidR="006031F0" w:rsidTr="006031F0">
        <w:trPr>
          <w:trHeight w:val="257"/>
        </w:trPr>
        <w:tc>
          <w:tcPr>
            <w:tcW w:w="534" w:type="dxa"/>
          </w:tcPr>
          <w:p w:rsidR="006031F0" w:rsidRDefault="006031F0">
            <w:r>
              <w:t>2</w:t>
            </w:r>
          </w:p>
        </w:tc>
        <w:tc>
          <w:tcPr>
            <w:tcW w:w="795" w:type="dxa"/>
          </w:tcPr>
          <w:p w:rsidR="006031F0" w:rsidRDefault="00923350">
            <w:r>
              <w:t>9-35</w:t>
            </w:r>
          </w:p>
        </w:tc>
        <w:tc>
          <w:tcPr>
            <w:tcW w:w="906" w:type="dxa"/>
          </w:tcPr>
          <w:p w:rsidR="006031F0" w:rsidRDefault="00923350">
            <w:r>
              <w:t>4</w:t>
            </w:r>
          </w:p>
        </w:tc>
        <w:tc>
          <w:tcPr>
            <w:tcW w:w="2018" w:type="dxa"/>
          </w:tcPr>
          <w:p w:rsidR="006031F0" w:rsidRDefault="00923350">
            <w:r>
              <w:t>Русский язык</w:t>
            </w:r>
          </w:p>
        </w:tc>
        <w:tc>
          <w:tcPr>
            <w:tcW w:w="2009" w:type="dxa"/>
          </w:tcPr>
          <w:p w:rsidR="006031F0" w:rsidRDefault="00923350">
            <w:r>
              <w:t>Матвеенко И. М.</w:t>
            </w:r>
          </w:p>
        </w:tc>
        <w:tc>
          <w:tcPr>
            <w:tcW w:w="2059" w:type="dxa"/>
          </w:tcPr>
          <w:p w:rsidR="006031F0" w:rsidRDefault="00B8025E">
            <w:r>
              <w:t xml:space="preserve">Возвратные глаголы </w:t>
            </w:r>
          </w:p>
        </w:tc>
        <w:tc>
          <w:tcPr>
            <w:tcW w:w="2068" w:type="dxa"/>
          </w:tcPr>
          <w:p w:rsidR="00B8025E" w:rsidRPr="00B8025E" w:rsidRDefault="00720797" w:rsidP="00B8025E">
            <w:hyperlink r:id="rId9" w:tgtFrame="_blank" w:history="1">
              <w:proofErr w:type="spellStart"/>
              <w:r w:rsidR="00B8025E" w:rsidRPr="00B8025E">
                <w:rPr>
                  <w:rStyle w:val="a4"/>
                  <w:b/>
                  <w:bCs/>
                </w:rPr>
                <w:t>youtube.com</w:t>
              </w:r>
            </w:hyperlink>
            <w:r w:rsidR="00B8025E" w:rsidRPr="00B8025E">
              <w:t>›</w:t>
            </w:r>
            <w:hyperlink r:id="rId10" w:tgtFrame="_blank" w:history="1">
              <w:r w:rsidR="00B8025E" w:rsidRPr="00B8025E">
                <w:rPr>
                  <w:rStyle w:val="a4"/>
                </w:rPr>
                <w:t>watch?v</w:t>
              </w:r>
              <w:proofErr w:type="spellEnd"/>
              <w:r w:rsidR="00B8025E" w:rsidRPr="00B8025E">
                <w:rPr>
                  <w:rStyle w:val="a4"/>
                </w:rPr>
                <w:t>=gm3BYH6Tme4</w:t>
              </w:r>
            </w:hyperlink>
          </w:p>
          <w:p w:rsidR="00B8025E" w:rsidRDefault="00B8025E"/>
          <w:p w:rsidR="00B8025E" w:rsidRDefault="00B8025E" w:rsidP="00B8025E">
            <w:r>
              <w:t>Ра</w:t>
            </w:r>
            <w:r w:rsidR="00040AAE">
              <w:t>бота в учебнике: упр. 210 с. 102</w:t>
            </w:r>
          </w:p>
          <w:p w:rsidR="00923350" w:rsidRDefault="00923350"/>
        </w:tc>
        <w:tc>
          <w:tcPr>
            <w:tcW w:w="2412" w:type="dxa"/>
          </w:tcPr>
          <w:p w:rsidR="003A662D" w:rsidRDefault="00040AAE" w:rsidP="003A662D">
            <w:r>
              <w:t>Уч. Стр. 103</w:t>
            </w:r>
          </w:p>
          <w:p w:rsidR="006031F0" w:rsidRDefault="00040AAE" w:rsidP="005336D1">
            <w:r>
              <w:t>Упр. 213</w:t>
            </w:r>
          </w:p>
        </w:tc>
        <w:tc>
          <w:tcPr>
            <w:tcW w:w="1766" w:type="dxa"/>
          </w:tcPr>
          <w:p w:rsidR="006031F0" w:rsidRDefault="003A662D">
            <w:pPr>
              <w:rPr>
                <w:rStyle w:val="a4"/>
              </w:rPr>
            </w:pPr>
            <w:r w:rsidRPr="003A662D">
              <w:t xml:space="preserve">Электронный дневник </w:t>
            </w:r>
            <w:hyperlink r:id="rId11" w:history="1">
              <w:r w:rsidR="005336D1" w:rsidRPr="003F7271">
                <w:rPr>
                  <w:rStyle w:val="a4"/>
                </w:rPr>
                <w:t>https://www.vsopen.ru/</w:t>
              </w:r>
            </w:hyperlink>
          </w:p>
          <w:p w:rsidR="00D86533" w:rsidRDefault="00D86533">
            <w:r>
              <w:t xml:space="preserve">Или на почту </w:t>
            </w:r>
            <w:hyperlink r:id="rId12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  <w:p w:rsidR="005336D1" w:rsidRDefault="005336D1"/>
        </w:tc>
      </w:tr>
      <w:tr w:rsidR="006031F0" w:rsidTr="006031F0">
        <w:trPr>
          <w:trHeight w:val="272"/>
        </w:trPr>
        <w:tc>
          <w:tcPr>
            <w:tcW w:w="534" w:type="dxa"/>
          </w:tcPr>
          <w:p w:rsidR="006031F0" w:rsidRDefault="006031F0">
            <w:r>
              <w:t>3</w:t>
            </w:r>
          </w:p>
        </w:tc>
        <w:tc>
          <w:tcPr>
            <w:tcW w:w="795" w:type="dxa"/>
          </w:tcPr>
          <w:p w:rsidR="006031F0" w:rsidRDefault="003A662D">
            <w:r>
              <w:t>10-10</w:t>
            </w:r>
          </w:p>
        </w:tc>
        <w:tc>
          <w:tcPr>
            <w:tcW w:w="906" w:type="dxa"/>
          </w:tcPr>
          <w:p w:rsidR="006031F0" w:rsidRDefault="003A662D">
            <w:r>
              <w:t>4</w:t>
            </w:r>
          </w:p>
        </w:tc>
        <w:tc>
          <w:tcPr>
            <w:tcW w:w="2018" w:type="dxa"/>
          </w:tcPr>
          <w:p w:rsidR="006031F0" w:rsidRDefault="003A662D">
            <w:r>
              <w:t xml:space="preserve">Литературное чтение </w:t>
            </w:r>
          </w:p>
        </w:tc>
        <w:tc>
          <w:tcPr>
            <w:tcW w:w="2009" w:type="dxa"/>
          </w:tcPr>
          <w:p w:rsidR="006031F0" w:rsidRDefault="003A662D">
            <w:r w:rsidRPr="003A662D">
              <w:t>Матвеенко И. М.</w:t>
            </w:r>
          </w:p>
        </w:tc>
        <w:tc>
          <w:tcPr>
            <w:tcW w:w="2059" w:type="dxa"/>
          </w:tcPr>
          <w:p w:rsidR="006031F0" w:rsidRDefault="00A76DFC" w:rsidP="00686D06">
            <w:r>
              <w:t>Дж. Сви</w:t>
            </w:r>
            <w:r w:rsidR="00040AAE">
              <w:t>ф</w:t>
            </w:r>
            <w:r>
              <w:t>т</w:t>
            </w:r>
            <w:r w:rsidR="00040AAE">
              <w:t xml:space="preserve"> «Путешествие Гулливера»</w:t>
            </w:r>
          </w:p>
        </w:tc>
        <w:tc>
          <w:tcPr>
            <w:tcW w:w="2068" w:type="dxa"/>
          </w:tcPr>
          <w:p w:rsidR="00040AAE" w:rsidRPr="00040AAE" w:rsidRDefault="00720797" w:rsidP="00040AAE">
            <w:hyperlink r:id="rId13" w:tgtFrame="_blank" w:history="1">
              <w:proofErr w:type="spellStart"/>
              <w:r w:rsidR="00040AAE" w:rsidRPr="00040AAE">
                <w:rPr>
                  <w:rStyle w:val="a4"/>
                  <w:b/>
                  <w:bCs/>
                </w:rPr>
                <w:t>youtube.com</w:t>
              </w:r>
            </w:hyperlink>
            <w:r w:rsidR="00040AAE" w:rsidRPr="00040AAE">
              <w:t>›</w:t>
            </w:r>
            <w:hyperlink r:id="rId14" w:tgtFrame="_blank" w:history="1">
              <w:r w:rsidR="00040AAE" w:rsidRPr="00040AAE">
                <w:rPr>
                  <w:rStyle w:val="a4"/>
                </w:rPr>
                <w:t>watch?v</w:t>
              </w:r>
              <w:proofErr w:type="spellEnd"/>
              <w:r w:rsidR="00040AAE" w:rsidRPr="00040AAE">
                <w:rPr>
                  <w:rStyle w:val="a4"/>
                </w:rPr>
                <w:t>=pzEDJ7AWWl0</w:t>
              </w:r>
            </w:hyperlink>
          </w:p>
          <w:p w:rsidR="00686D06" w:rsidRDefault="00686D06"/>
        </w:tc>
        <w:tc>
          <w:tcPr>
            <w:tcW w:w="2412" w:type="dxa"/>
          </w:tcPr>
          <w:p w:rsidR="008625AE" w:rsidRDefault="00040AAE" w:rsidP="005336D1">
            <w:r>
              <w:t>Подумать над вариантами названия пр</w:t>
            </w:r>
            <w:r w:rsidR="00720797">
              <w:t>о</w:t>
            </w:r>
            <w:r>
              <w:t>изведения.</w:t>
            </w:r>
            <w:r w:rsidR="008625AE">
              <w:t xml:space="preserve"> </w:t>
            </w:r>
          </w:p>
        </w:tc>
        <w:tc>
          <w:tcPr>
            <w:tcW w:w="1766" w:type="dxa"/>
          </w:tcPr>
          <w:p w:rsidR="006031F0" w:rsidRDefault="008625AE">
            <w:pPr>
              <w:rPr>
                <w:rStyle w:val="a4"/>
              </w:rPr>
            </w:pPr>
            <w:r w:rsidRPr="008625AE">
              <w:t xml:space="preserve">Электронный дневник </w:t>
            </w:r>
            <w:hyperlink r:id="rId15" w:history="1">
              <w:r w:rsidR="005336D1" w:rsidRPr="003F7271">
                <w:rPr>
                  <w:rStyle w:val="a4"/>
                </w:rPr>
                <w:t>https://www.vsopen.ru/</w:t>
              </w:r>
            </w:hyperlink>
          </w:p>
          <w:p w:rsidR="00D86533" w:rsidRDefault="00D86533">
            <w:r>
              <w:t xml:space="preserve">Или на почту </w:t>
            </w:r>
            <w:hyperlink r:id="rId16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  <w:p w:rsidR="005336D1" w:rsidRDefault="005336D1"/>
        </w:tc>
      </w:tr>
      <w:tr w:rsidR="006031F0" w:rsidTr="006031F0">
        <w:trPr>
          <w:trHeight w:val="257"/>
        </w:trPr>
        <w:tc>
          <w:tcPr>
            <w:tcW w:w="534" w:type="dxa"/>
          </w:tcPr>
          <w:p w:rsidR="006031F0" w:rsidRDefault="006031F0">
            <w:r>
              <w:t>4</w:t>
            </w:r>
          </w:p>
        </w:tc>
        <w:tc>
          <w:tcPr>
            <w:tcW w:w="795" w:type="dxa"/>
          </w:tcPr>
          <w:p w:rsidR="006031F0" w:rsidRDefault="008625AE">
            <w:r>
              <w:t>10-50</w:t>
            </w:r>
          </w:p>
        </w:tc>
        <w:tc>
          <w:tcPr>
            <w:tcW w:w="906" w:type="dxa"/>
          </w:tcPr>
          <w:p w:rsidR="006031F0" w:rsidRDefault="008625AE">
            <w:r>
              <w:t>4</w:t>
            </w:r>
          </w:p>
        </w:tc>
        <w:tc>
          <w:tcPr>
            <w:tcW w:w="2018" w:type="dxa"/>
          </w:tcPr>
          <w:p w:rsidR="006031F0" w:rsidRDefault="008625AE">
            <w:r>
              <w:t xml:space="preserve">Литературное чтение на родном языке </w:t>
            </w:r>
          </w:p>
        </w:tc>
        <w:tc>
          <w:tcPr>
            <w:tcW w:w="2009" w:type="dxa"/>
          </w:tcPr>
          <w:p w:rsidR="006031F0" w:rsidRDefault="008625AE">
            <w:r w:rsidRPr="008625AE">
              <w:t>Матвеенко И. М.</w:t>
            </w:r>
          </w:p>
        </w:tc>
        <w:tc>
          <w:tcPr>
            <w:tcW w:w="2059" w:type="dxa"/>
          </w:tcPr>
          <w:p w:rsidR="006031F0" w:rsidRPr="00D5559E" w:rsidRDefault="00040AAE">
            <w:r w:rsidRPr="00D5559E">
              <w:rPr>
                <w:rFonts w:eastAsia="Times New Roman" w:cs="Times New Roman"/>
                <w:sz w:val="26"/>
                <w:lang w:eastAsia="ru-RU" w:bidi="ru-RU"/>
              </w:rPr>
              <w:t>В.В. Бианки</w:t>
            </w:r>
            <w:proofErr w:type="gramStart"/>
            <w:r w:rsidRPr="00D5559E">
              <w:rPr>
                <w:rFonts w:eastAsia="Times New Roman" w:cs="Times New Roman"/>
                <w:sz w:val="26"/>
                <w:lang w:eastAsia="ru-RU" w:bidi="ru-RU"/>
              </w:rPr>
              <w:t xml:space="preserve"> .</w:t>
            </w:r>
            <w:proofErr w:type="gramEnd"/>
            <w:r w:rsidRPr="00D5559E">
              <w:rPr>
                <w:rFonts w:eastAsia="Times New Roman" w:cs="Times New Roman"/>
                <w:sz w:val="26"/>
                <w:lang w:eastAsia="ru-RU" w:bidi="ru-RU"/>
              </w:rPr>
              <w:t>Сумасшедшая птица.</w:t>
            </w:r>
          </w:p>
        </w:tc>
        <w:tc>
          <w:tcPr>
            <w:tcW w:w="2068" w:type="dxa"/>
          </w:tcPr>
          <w:p w:rsidR="008625AE" w:rsidRDefault="008625AE"/>
          <w:p w:rsidR="00040AAE" w:rsidRPr="00040AAE" w:rsidRDefault="00720797" w:rsidP="00040AAE">
            <w:hyperlink r:id="rId17" w:tgtFrame="_blank" w:history="1">
              <w:proofErr w:type="spellStart"/>
              <w:r w:rsidR="00040AAE" w:rsidRPr="00040AAE">
                <w:rPr>
                  <w:rStyle w:val="a4"/>
                  <w:b/>
                  <w:bCs/>
                </w:rPr>
                <w:t>youtube.com</w:t>
              </w:r>
            </w:hyperlink>
            <w:r w:rsidR="00040AAE" w:rsidRPr="00040AAE">
              <w:t>›</w:t>
            </w:r>
            <w:hyperlink r:id="rId18" w:tgtFrame="_blank" w:history="1">
              <w:r w:rsidR="00040AAE" w:rsidRPr="00040AAE">
                <w:rPr>
                  <w:rStyle w:val="a4"/>
                </w:rPr>
                <w:t>watch?v</w:t>
              </w:r>
              <w:proofErr w:type="spellEnd"/>
              <w:r w:rsidR="00040AAE" w:rsidRPr="00040AAE">
                <w:rPr>
                  <w:rStyle w:val="a4"/>
                </w:rPr>
                <w:t>=riIVcKz1tfk</w:t>
              </w:r>
            </w:hyperlink>
          </w:p>
          <w:p w:rsidR="005336D1" w:rsidRDefault="005336D1"/>
        </w:tc>
        <w:tc>
          <w:tcPr>
            <w:tcW w:w="2412" w:type="dxa"/>
          </w:tcPr>
          <w:p w:rsidR="006031F0" w:rsidRDefault="008234F1">
            <w:r>
              <w:t xml:space="preserve">Перечитать текст </w:t>
            </w:r>
          </w:p>
        </w:tc>
        <w:tc>
          <w:tcPr>
            <w:tcW w:w="1766" w:type="dxa"/>
          </w:tcPr>
          <w:p w:rsidR="006031F0" w:rsidRDefault="008234F1">
            <w:pPr>
              <w:rPr>
                <w:rStyle w:val="a4"/>
              </w:rPr>
            </w:pPr>
            <w:r w:rsidRPr="008234F1">
              <w:t xml:space="preserve">Электронный дневник </w:t>
            </w:r>
            <w:hyperlink r:id="rId19" w:history="1">
              <w:r w:rsidR="005336D1" w:rsidRPr="003F7271">
                <w:rPr>
                  <w:rStyle w:val="a4"/>
                </w:rPr>
                <w:t>https://www.vsopen.ru/</w:t>
              </w:r>
            </w:hyperlink>
          </w:p>
          <w:p w:rsidR="00D86533" w:rsidRDefault="00D86533">
            <w:r>
              <w:t xml:space="preserve">Или на почту </w:t>
            </w:r>
            <w:hyperlink r:id="rId20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  <w:p w:rsidR="005336D1" w:rsidRDefault="005336D1"/>
        </w:tc>
      </w:tr>
    </w:tbl>
    <w:p w:rsidR="003F6D66" w:rsidRDefault="003F6D66"/>
    <w:p w:rsidR="005336D1" w:rsidRDefault="005336D1"/>
    <w:p w:rsidR="00040AAE" w:rsidRDefault="00040AAE"/>
    <w:p w:rsidR="00040AAE" w:rsidRDefault="00040AAE"/>
    <w:p w:rsidR="000037D2" w:rsidRDefault="000037D2">
      <w:r>
        <w:t>Вторник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55"/>
        <w:gridCol w:w="846"/>
        <w:gridCol w:w="2018"/>
        <w:gridCol w:w="2009"/>
        <w:gridCol w:w="2059"/>
        <w:gridCol w:w="2068"/>
        <w:gridCol w:w="2412"/>
        <w:gridCol w:w="1766"/>
      </w:tblGrid>
      <w:tr w:rsidR="006031F0" w:rsidTr="006031F0">
        <w:trPr>
          <w:trHeight w:val="528"/>
        </w:trPr>
        <w:tc>
          <w:tcPr>
            <w:tcW w:w="534" w:type="dxa"/>
          </w:tcPr>
          <w:p w:rsidR="006031F0" w:rsidRDefault="006031F0" w:rsidP="00672E15">
            <w:r>
              <w:t>№</w:t>
            </w:r>
          </w:p>
        </w:tc>
        <w:tc>
          <w:tcPr>
            <w:tcW w:w="855" w:type="dxa"/>
          </w:tcPr>
          <w:p w:rsidR="006031F0" w:rsidRDefault="006031F0" w:rsidP="00672E15">
            <w:r>
              <w:t>Время</w:t>
            </w:r>
          </w:p>
        </w:tc>
        <w:tc>
          <w:tcPr>
            <w:tcW w:w="846" w:type="dxa"/>
          </w:tcPr>
          <w:p w:rsidR="006031F0" w:rsidRDefault="006031F0" w:rsidP="006031F0">
            <w:r>
              <w:t>Класс</w:t>
            </w:r>
          </w:p>
        </w:tc>
        <w:tc>
          <w:tcPr>
            <w:tcW w:w="2018" w:type="dxa"/>
          </w:tcPr>
          <w:p w:rsidR="006031F0" w:rsidRDefault="006031F0" w:rsidP="00672E15">
            <w:r>
              <w:t>Предмет</w:t>
            </w:r>
          </w:p>
        </w:tc>
        <w:tc>
          <w:tcPr>
            <w:tcW w:w="2009" w:type="dxa"/>
          </w:tcPr>
          <w:p w:rsidR="006031F0" w:rsidRDefault="006031F0" w:rsidP="00672E15">
            <w:r>
              <w:t>Учитель</w:t>
            </w:r>
          </w:p>
        </w:tc>
        <w:tc>
          <w:tcPr>
            <w:tcW w:w="2059" w:type="dxa"/>
          </w:tcPr>
          <w:p w:rsidR="006031F0" w:rsidRDefault="006031F0" w:rsidP="00672E15">
            <w:r>
              <w:t>Тема</w:t>
            </w:r>
          </w:p>
        </w:tc>
        <w:tc>
          <w:tcPr>
            <w:tcW w:w="2068" w:type="dxa"/>
          </w:tcPr>
          <w:p w:rsidR="006031F0" w:rsidRDefault="006031F0" w:rsidP="00672E15">
            <w:r>
              <w:t>Вид деятельности</w:t>
            </w:r>
          </w:p>
        </w:tc>
        <w:tc>
          <w:tcPr>
            <w:tcW w:w="2412" w:type="dxa"/>
          </w:tcPr>
          <w:p w:rsidR="006031F0" w:rsidRDefault="006031F0" w:rsidP="00672E15">
            <w:r>
              <w:t>Контроль</w:t>
            </w:r>
          </w:p>
          <w:p w:rsidR="006031F0" w:rsidRDefault="006031F0" w:rsidP="00672E15">
            <w:r>
              <w:t>Домашнее задание</w:t>
            </w:r>
          </w:p>
        </w:tc>
        <w:tc>
          <w:tcPr>
            <w:tcW w:w="1766" w:type="dxa"/>
          </w:tcPr>
          <w:p w:rsidR="006031F0" w:rsidRDefault="006031F0" w:rsidP="00672E15">
            <w:r>
              <w:t>Обратная связь</w:t>
            </w:r>
          </w:p>
        </w:tc>
      </w:tr>
      <w:tr w:rsidR="006031F0" w:rsidTr="006031F0">
        <w:trPr>
          <w:trHeight w:val="322"/>
        </w:trPr>
        <w:tc>
          <w:tcPr>
            <w:tcW w:w="534" w:type="dxa"/>
          </w:tcPr>
          <w:p w:rsidR="006031F0" w:rsidRDefault="006031F0" w:rsidP="00672E15">
            <w:r>
              <w:t>1</w:t>
            </w:r>
          </w:p>
        </w:tc>
        <w:tc>
          <w:tcPr>
            <w:tcW w:w="855" w:type="dxa"/>
          </w:tcPr>
          <w:p w:rsidR="006031F0" w:rsidRDefault="00976E87" w:rsidP="00672E15">
            <w:r>
              <w:t>9-00</w:t>
            </w:r>
          </w:p>
        </w:tc>
        <w:tc>
          <w:tcPr>
            <w:tcW w:w="846" w:type="dxa"/>
          </w:tcPr>
          <w:p w:rsidR="006031F0" w:rsidRDefault="00976E87" w:rsidP="00672E15">
            <w:r>
              <w:t>4</w:t>
            </w:r>
          </w:p>
        </w:tc>
        <w:tc>
          <w:tcPr>
            <w:tcW w:w="2018" w:type="dxa"/>
          </w:tcPr>
          <w:p w:rsidR="006031F0" w:rsidRDefault="00976E87" w:rsidP="00672E15">
            <w:r>
              <w:t>Математика</w:t>
            </w:r>
          </w:p>
        </w:tc>
        <w:tc>
          <w:tcPr>
            <w:tcW w:w="2009" w:type="dxa"/>
          </w:tcPr>
          <w:p w:rsidR="006031F0" w:rsidRDefault="00976E87" w:rsidP="00672E15">
            <w:r>
              <w:t>Матвеенко И. М.</w:t>
            </w:r>
          </w:p>
        </w:tc>
        <w:tc>
          <w:tcPr>
            <w:tcW w:w="2059" w:type="dxa"/>
          </w:tcPr>
          <w:p w:rsidR="006031F0" w:rsidRDefault="00040AAE" w:rsidP="00672E1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>
              <w:br/>
              <w:t>Решение задач</w:t>
            </w:r>
          </w:p>
        </w:tc>
        <w:tc>
          <w:tcPr>
            <w:tcW w:w="2068" w:type="dxa"/>
          </w:tcPr>
          <w:p w:rsidR="00D86533" w:rsidRDefault="00720797" w:rsidP="00040AAE">
            <w:pPr>
              <w:shd w:val="clear" w:color="auto" w:fill="FFFFFF"/>
              <w:textAlignment w:val="top"/>
            </w:pPr>
            <w:hyperlink r:id="rId21" w:history="1">
              <w:r w:rsidR="00D86533" w:rsidRPr="000B435B">
                <w:rPr>
                  <w:rStyle w:val="a4"/>
                </w:rPr>
                <w:t>https://www.youtube.com/watch?v=VaR-b-Tu3_g</w:t>
              </w:r>
            </w:hyperlink>
            <w:r w:rsidR="00D86533">
              <w:t xml:space="preserve"> </w:t>
            </w:r>
          </w:p>
          <w:p w:rsidR="00EC65D8" w:rsidRPr="00D86533" w:rsidRDefault="00EC65D8" w:rsidP="00D86533">
            <w:pPr>
              <w:shd w:val="clear" w:color="auto" w:fill="FFFFFF"/>
              <w:textAlignment w:val="top"/>
            </w:pPr>
          </w:p>
        </w:tc>
        <w:tc>
          <w:tcPr>
            <w:tcW w:w="2412" w:type="dxa"/>
          </w:tcPr>
          <w:p w:rsidR="006031F0" w:rsidRDefault="00040AAE" w:rsidP="00672E15">
            <w:r>
              <w:t>Учебник с. 62. № 254, 246</w:t>
            </w:r>
          </w:p>
        </w:tc>
        <w:tc>
          <w:tcPr>
            <w:tcW w:w="1766" w:type="dxa"/>
          </w:tcPr>
          <w:p w:rsidR="006031F0" w:rsidRDefault="00976E87" w:rsidP="00672E15">
            <w:r w:rsidRPr="00976E87">
              <w:t xml:space="preserve">Электронный дневник </w:t>
            </w:r>
            <w:hyperlink r:id="rId22" w:history="1">
              <w:r w:rsidR="00EC65D8" w:rsidRPr="003F7271">
                <w:rPr>
                  <w:rStyle w:val="a4"/>
                </w:rPr>
                <w:t>https://www.vsopen.ru/</w:t>
              </w:r>
            </w:hyperlink>
            <w:r w:rsidR="00EC65D8">
              <w:t xml:space="preserve"> </w:t>
            </w:r>
          </w:p>
          <w:p w:rsidR="00D86533" w:rsidRDefault="00D86533" w:rsidP="00672E15">
            <w:r>
              <w:t xml:space="preserve">Или на почту </w:t>
            </w:r>
            <w:hyperlink r:id="rId23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</w:tc>
      </w:tr>
      <w:tr w:rsidR="006031F0" w:rsidTr="006031F0">
        <w:trPr>
          <w:trHeight w:val="257"/>
        </w:trPr>
        <w:tc>
          <w:tcPr>
            <w:tcW w:w="534" w:type="dxa"/>
          </w:tcPr>
          <w:p w:rsidR="006031F0" w:rsidRDefault="006031F0" w:rsidP="00672E15">
            <w:r>
              <w:t>2</w:t>
            </w:r>
          </w:p>
        </w:tc>
        <w:tc>
          <w:tcPr>
            <w:tcW w:w="855" w:type="dxa"/>
          </w:tcPr>
          <w:p w:rsidR="006031F0" w:rsidRDefault="00976E87" w:rsidP="00672E15">
            <w:r>
              <w:t>9-35</w:t>
            </w:r>
          </w:p>
        </w:tc>
        <w:tc>
          <w:tcPr>
            <w:tcW w:w="846" w:type="dxa"/>
          </w:tcPr>
          <w:p w:rsidR="006031F0" w:rsidRDefault="00976E87" w:rsidP="00672E15">
            <w:r>
              <w:t>4</w:t>
            </w:r>
          </w:p>
        </w:tc>
        <w:tc>
          <w:tcPr>
            <w:tcW w:w="2018" w:type="dxa"/>
          </w:tcPr>
          <w:p w:rsidR="006031F0" w:rsidRDefault="00976E87" w:rsidP="00672E15">
            <w:r>
              <w:t xml:space="preserve">Русский язык </w:t>
            </w:r>
          </w:p>
        </w:tc>
        <w:tc>
          <w:tcPr>
            <w:tcW w:w="2009" w:type="dxa"/>
          </w:tcPr>
          <w:p w:rsidR="006031F0" w:rsidRDefault="00976E87" w:rsidP="00672E15">
            <w:r w:rsidRPr="00976E87">
              <w:t>Матвеенко И. М.</w:t>
            </w:r>
          </w:p>
        </w:tc>
        <w:tc>
          <w:tcPr>
            <w:tcW w:w="2059" w:type="dxa"/>
          </w:tcPr>
          <w:p w:rsidR="006031F0" w:rsidRDefault="00040AAE" w:rsidP="00672E15">
            <w:r>
              <w:t xml:space="preserve">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</w:t>
            </w:r>
            <w:r w:rsidR="00D5559E">
              <w:t>–</w:t>
            </w:r>
            <w:proofErr w:type="spellStart"/>
            <w:r w:rsidR="00D5559E">
              <w:t>ться</w:t>
            </w:r>
            <w:proofErr w:type="spellEnd"/>
            <w:r w:rsidR="00D5559E">
              <w:t xml:space="preserve"> в возвратных глаголах</w:t>
            </w:r>
          </w:p>
        </w:tc>
        <w:tc>
          <w:tcPr>
            <w:tcW w:w="2068" w:type="dxa"/>
          </w:tcPr>
          <w:p w:rsidR="00D5559E" w:rsidRDefault="00D5559E" w:rsidP="00672E15"/>
          <w:p w:rsidR="00D5559E" w:rsidRPr="00A50CCE" w:rsidRDefault="00EC65D8" w:rsidP="00D5559E">
            <w:r>
              <w:t xml:space="preserve"> </w:t>
            </w:r>
            <w:r w:rsidR="00D5559E">
              <w:t>Работа по учебнику с. 103. Упр</w:t>
            </w:r>
            <w:r w:rsidR="00D5559E" w:rsidRPr="00A50CCE">
              <w:t>. 215</w:t>
            </w:r>
          </w:p>
          <w:p w:rsidR="00D5559E" w:rsidRPr="00D5559E" w:rsidRDefault="00720797" w:rsidP="00D5559E">
            <w:pPr>
              <w:rPr>
                <w:lang w:val="en-US"/>
              </w:rPr>
            </w:pPr>
            <w:hyperlink r:id="rId24" w:tgtFrame="_blank" w:history="1">
              <w:proofErr w:type="spellStart"/>
              <w:r w:rsidR="00D5559E" w:rsidRPr="00D5559E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="00D5559E" w:rsidRPr="00D5559E">
              <w:rPr>
                <w:lang w:val="en-US"/>
              </w:rPr>
              <w:t>›</w:t>
            </w:r>
            <w:hyperlink r:id="rId25" w:tgtFrame="_blank" w:history="1">
              <w:r w:rsidR="00D5559E" w:rsidRPr="00D5559E">
                <w:rPr>
                  <w:rStyle w:val="a4"/>
                  <w:lang w:val="en-US"/>
                </w:rPr>
                <w:t>watch?v</w:t>
              </w:r>
              <w:proofErr w:type="spellEnd"/>
              <w:r w:rsidR="00D5559E" w:rsidRPr="00D5559E">
                <w:rPr>
                  <w:rStyle w:val="a4"/>
                  <w:lang w:val="en-US"/>
                </w:rPr>
                <w:t>=</w:t>
              </w:r>
              <w:proofErr w:type="spellStart"/>
              <w:r w:rsidR="00D5559E" w:rsidRPr="00D5559E">
                <w:rPr>
                  <w:rStyle w:val="a4"/>
                  <w:lang w:val="en-US"/>
                </w:rPr>
                <w:t>qrokulpyjHI</w:t>
              </w:r>
              <w:proofErr w:type="spellEnd"/>
            </w:hyperlink>
          </w:p>
          <w:p w:rsidR="00EC65D8" w:rsidRPr="00D5559E" w:rsidRDefault="00EC65D8" w:rsidP="00672E15">
            <w:pPr>
              <w:rPr>
                <w:lang w:val="en-US"/>
              </w:rPr>
            </w:pPr>
          </w:p>
        </w:tc>
        <w:tc>
          <w:tcPr>
            <w:tcW w:w="2412" w:type="dxa"/>
          </w:tcPr>
          <w:p w:rsidR="006031F0" w:rsidRDefault="00976E87" w:rsidP="00672E15">
            <w:r>
              <w:t>Учебни</w:t>
            </w:r>
            <w:r w:rsidR="00D5559E">
              <w:t>к с. 105 упр. 219</w:t>
            </w:r>
          </w:p>
        </w:tc>
        <w:tc>
          <w:tcPr>
            <w:tcW w:w="1766" w:type="dxa"/>
          </w:tcPr>
          <w:p w:rsidR="006031F0" w:rsidRDefault="00976E87" w:rsidP="00672E15">
            <w:r w:rsidRPr="00976E87">
              <w:t xml:space="preserve">Электронный дневник </w:t>
            </w:r>
            <w:hyperlink r:id="rId26" w:history="1">
              <w:r w:rsidR="00EC65D8" w:rsidRPr="003F7271">
                <w:rPr>
                  <w:rStyle w:val="a4"/>
                </w:rPr>
                <w:t>https://www.vsopen.ru/</w:t>
              </w:r>
            </w:hyperlink>
            <w:r w:rsidR="00EC65D8">
              <w:t xml:space="preserve"> </w:t>
            </w:r>
          </w:p>
        </w:tc>
      </w:tr>
      <w:tr w:rsidR="006031F0" w:rsidTr="006031F0">
        <w:trPr>
          <w:trHeight w:val="272"/>
        </w:trPr>
        <w:tc>
          <w:tcPr>
            <w:tcW w:w="534" w:type="dxa"/>
          </w:tcPr>
          <w:p w:rsidR="006031F0" w:rsidRDefault="006031F0" w:rsidP="00672E15">
            <w:r>
              <w:t>3</w:t>
            </w:r>
          </w:p>
        </w:tc>
        <w:tc>
          <w:tcPr>
            <w:tcW w:w="855" w:type="dxa"/>
          </w:tcPr>
          <w:p w:rsidR="006031F0" w:rsidRDefault="00976E87" w:rsidP="00672E15">
            <w:r>
              <w:t>10-10</w:t>
            </w:r>
          </w:p>
        </w:tc>
        <w:tc>
          <w:tcPr>
            <w:tcW w:w="846" w:type="dxa"/>
          </w:tcPr>
          <w:p w:rsidR="006031F0" w:rsidRDefault="006031F0" w:rsidP="00672E15"/>
        </w:tc>
        <w:tc>
          <w:tcPr>
            <w:tcW w:w="2018" w:type="dxa"/>
          </w:tcPr>
          <w:p w:rsidR="006031F0" w:rsidRDefault="00976E87" w:rsidP="00672E15">
            <w:r>
              <w:t xml:space="preserve">Литературное чтение </w:t>
            </w:r>
          </w:p>
        </w:tc>
        <w:tc>
          <w:tcPr>
            <w:tcW w:w="2009" w:type="dxa"/>
          </w:tcPr>
          <w:p w:rsidR="006031F0" w:rsidRDefault="00976E87" w:rsidP="00672E15">
            <w:r w:rsidRPr="00976E87">
              <w:t>Матвеенко И. М</w:t>
            </w:r>
          </w:p>
        </w:tc>
        <w:tc>
          <w:tcPr>
            <w:tcW w:w="2059" w:type="dxa"/>
          </w:tcPr>
          <w:p w:rsidR="00DF69ED" w:rsidRDefault="00DF69ED" w:rsidP="00672E15">
            <w:r>
              <w:t xml:space="preserve"> </w:t>
            </w:r>
            <w:r w:rsidR="00D5559E" w:rsidRPr="00D5559E">
              <w:t>Дж. Свифт «Путешествие Гулливера»</w:t>
            </w:r>
          </w:p>
        </w:tc>
        <w:tc>
          <w:tcPr>
            <w:tcW w:w="2068" w:type="dxa"/>
          </w:tcPr>
          <w:p w:rsidR="00D5559E" w:rsidRPr="00D5559E" w:rsidRDefault="00720797" w:rsidP="00D5559E">
            <w:hyperlink r:id="rId27" w:tgtFrame="_blank" w:history="1">
              <w:proofErr w:type="spellStart"/>
              <w:r w:rsidR="00D5559E" w:rsidRPr="00D5559E">
                <w:rPr>
                  <w:rStyle w:val="a4"/>
                  <w:b/>
                  <w:bCs/>
                </w:rPr>
                <w:t>youtube.com</w:t>
              </w:r>
            </w:hyperlink>
            <w:r w:rsidR="00D5559E" w:rsidRPr="00D5559E">
              <w:t>›</w:t>
            </w:r>
            <w:hyperlink r:id="rId28" w:tgtFrame="_blank" w:history="1">
              <w:r w:rsidR="00D5559E" w:rsidRPr="00D5559E">
                <w:rPr>
                  <w:rStyle w:val="a4"/>
                </w:rPr>
                <w:t>watch?v</w:t>
              </w:r>
              <w:proofErr w:type="spellEnd"/>
              <w:r w:rsidR="00D5559E" w:rsidRPr="00D5559E">
                <w:rPr>
                  <w:rStyle w:val="a4"/>
                </w:rPr>
                <w:t>=pzEDJ7AWWl0</w:t>
              </w:r>
            </w:hyperlink>
          </w:p>
          <w:p w:rsidR="00675E7E" w:rsidRDefault="00675E7E" w:rsidP="00672E15"/>
        </w:tc>
        <w:tc>
          <w:tcPr>
            <w:tcW w:w="2412" w:type="dxa"/>
          </w:tcPr>
          <w:p w:rsidR="00DF69ED" w:rsidRDefault="00D5559E" w:rsidP="00672E15">
            <w:r>
              <w:t>Придумать рассказ о том, что бы произошло, когда ты на время стал великаном</w:t>
            </w:r>
          </w:p>
        </w:tc>
        <w:tc>
          <w:tcPr>
            <w:tcW w:w="1766" w:type="dxa"/>
          </w:tcPr>
          <w:p w:rsidR="006031F0" w:rsidRDefault="00DF69ED" w:rsidP="00672E15">
            <w:r w:rsidRPr="00DF69ED">
              <w:t xml:space="preserve">Электронный дневник </w:t>
            </w:r>
            <w:hyperlink r:id="rId29" w:history="1">
              <w:r w:rsidR="00EC65D8" w:rsidRPr="003F7271">
                <w:rPr>
                  <w:rStyle w:val="a4"/>
                </w:rPr>
                <w:t>https://www.vsopen.ru/</w:t>
              </w:r>
            </w:hyperlink>
            <w:r w:rsidR="00EC65D8">
              <w:t xml:space="preserve"> </w:t>
            </w:r>
          </w:p>
        </w:tc>
      </w:tr>
      <w:tr w:rsidR="00515E85" w:rsidTr="006031F0">
        <w:trPr>
          <w:trHeight w:val="272"/>
        </w:trPr>
        <w:tc>
          <w:tcPr>
            <w:tcW w:w="534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855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t>11.15</w:t>
            </w:r>
          </w:p>
        </w:tc>
        <w:tc>
          <w:tcPr>
            <w:tcW w:w="846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t>4б</w:t>
            </w:r>
          </w:p>
        </w:tc>
        <w:tc>
          <w:tcPr>
            <w:tcW w:w="2018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t>Английский язык</w:t>
            </w:r>
          </w:p>
        </w:tc>
        <w:tc>
          <w:tcPr>
            <w:tcW w:w="2009" w:type="dxa"/>
          </w:tcPr>
          <w:p w:rsidR="00515E85" w:rsidRDefault="00515E85">
            <w:pPr>
              <w:rPr>
                <w:rFonts w:ascii="Calibri" w:hAnsi="Calibri"/>
              </w:rPr>
            </w:pPr>
            <w:proofErr w:type="spellStart"/>
            <w:r>
              <w:t>Вареникова</w:t>
            </w:r>
            <w:proofErr w:type="spellEnd"/>
            <w:r>
              <w:t xml:space="preserve"> Т.В.</w:t>
            </w:r>
          </w:p>
        </w:tc>
        <w:tc>
          <w:tcPr>
            <w:tcW w:w="2059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t>Жили-были…</w:t>
            </w:r>
          </w:p>
        </w:tc>
        <w:tc>
          <w:tcPr>
            <w:tcW w:w="2068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t>Уч. с.94-95</w:t>
            </w:r>
          </w:p>
          <w:p w:rsidR="00515E85" w:rsidRDefault="00515E85">
            <w:r>
              <w:lastRenderedPageBreak/>
              <w:t xml:space="preserve"> Просмотр видео по теме</w:t>
            </w:r>
          </w:p>
          <w:p w:rsidR="00515E85" w:rsidRDefault="00720797">
            <w:hyperlink r:id="rId30" w:history="1">
              <w:r w:rsidR="00515E85">
                <w:rPr>
                  <w:rStyle w:val="a4"/>
                </w:rPr>
                <w:t>http://www.youtube.com/watch?v=Y25hbp_hEPQ</w:t>
              </w:r>
            </w:hyperlink>
          </w:p>
          <w:p w:rsidR="00515E85" w:rsidRDefault="00515E85"/>
          <w:p w:rsidR="00515E85" w:rsidRDefault="00515E85">
            <w:r>
              <w:t xml:space="preserve">повторение </w:t>
            </w:r>
            <w:r>
              <w:rPr>
                <w:lang w:val="en-US"/>
              </w:rPr>
              <w:t>Past</w:t>
            </w:r>
            <w:r w:rsidRPr="00515E85">
              <w:t xml:space="preserve"> </w:t>
            </w:r>
            <w:r>
              <w:rPr>
                <w:lang w:val="en-US"/>
              </w:rPr>
              <w:t>Simple</w:t>
            </w:r>
          </w:p>
          <w:p w:rsidR="00515E85" w:rsidRDefault="00720797">
            <w:hyperlink r:id="rId31" w:history="1">
              <w:r w:rsidR="00515E85">
                <w:rPr>
                  <w:rStyle w:val="a4"/>
                  <w:lang w:val="en-US"/>
                </w:rPr>
                <w:t>http</w:t>
              </w:r>
              <w:r w:rsidR="00515E85">
                <w:rPr>
                  <w:rStyle w:val="a4"/>
                </w:rPr>
                <w:t>://</w:t>
              </w:r>
              <w:r w:rsidR="00515E85">
                <w:rPr>
                  <w:rStyle w:val="a4"/>
                  <w:lang w:val="en-US"/>
                </w:rPr>
                <w:t>www</w:t>
              </w:r>
              <w:r w:rsidR="00515E85">
                <w:rPr>
                  <w:rStyle w:val="a4"/>
                </w:rPr>
                <w:t>.</w:t>
              </w:r>
              <w:proofErr w:type="spellStart"/>
              <w:r w:rsidR="00515E85">
                <w:rPr>
                  <w:rStyle w:val="a4"/>
                  <w:lang w:val="en-US"/>
                </w:rPr>
                <w:t>youtube</w:t>
              </w:r>
              <w:proofErr w:type="spellEnd"/>
              <w:r w:rsidR="00515E85">
                <w:rPr>
                  <w:rStyle w:val="a4"/>
                </w:rPr>
                <w:t>.</w:t>
              </w:r>
              <w:r w:rsidR="00515E85">
                <w:rPr>
                  <w:rStyle w:val="a4"/>
                  <w:lang w:val="en-US"/>
                </w:rPr>
                <w:t>com</w:t>
              </w:r>
              <w:r w:rsidR="00515E85">
                <w:rPr>
                  <w:rStyle w:val="a4"/>
                </w:rPr>
                <w:t>/</w:t>
              </w:r>
              <w:r w:rsidR="00515E85">
                <w:rPr>
                  <w:rStyle w:val="a4"/>
                  <w:lang w:val="en-US"/>
                </w:rPr>
                <w:t>watch</w:t>
              </w:r>
              <w:r w:rsidR="00515E85">
                <w:rPr>
                  <w:rStyle w:val="a4"/>
                </w:rPr>
                <w:t>?</w:t>
              </w:r>
              <w:r w:rsidR="00515E85">
                <w:rPr>
                  <w:rStyle w:val="a4"/>
                  <w:lang w:val="en-US"/>
                </w:rPr>
                <w:t>v</w:t>
              </w:r>
              <w:r w:rsidR="00515E85">
                <w:rPr>
                  <w:rStyle w:val="a4"/>
                </w:rPr>
                <w:t>=</w:t>
              </w:r>
              <w:proofErr w:type="spellStart"/>
              <w:r w:rsidR="00515E85">
                <w:rPr>
                  <w:rStyle w:val="a4"/>
                  <w:lang w:val="en-US"/>
                </w:rPr>
                <w:t>pk</w:t>
              </w:r>
              <w:proofErr w:type="spellEnd"/>
              <w:r w:rsidR="00515E85">
                <w:rPr>
                  <w:rStyle w:val="a4"/>
                </w:rPr>
                <w:t>2</w:t>
              </w:r>
              <w:proofErr w:type="spellStart"/>
              <w:r w:rsidR="00515E85">
                <w:rPr>
                  <w:rStyle w:val="a4"/>
                  <w:lang w:val="en-US"/>
                </w:rPr>
                <w:t>RLn</w:t>
              </w:r>
              <w:proofErr w:type="spellEnd"/>
              <w:r w:rsidR="00515E85">
                <w:rPr>
                  <w:rStyle w:val="a4"/>
                </w:rPr>
                <w:t>1</w:t>
              </w:r>
              <w:proofErr w:type="spellStart"/>
              <w:r w:rsidR="00515E85">
                <w:rPr>
                  <w:rStyle w:val="a4"/>
                  <w:lang w:val="en-US"/>
                </w:rPr>
                <w:t>YIfs</w:t>
              </w:r>
              <w:proofErr w:type="spellEnd"/>
            </w:hyperlink>
          </w:p>
          <w:p w:rsidR="00515E85" w:rsidRPr="00640038" w:rsidRDefault="00515E85">
            <w:pPr>
              <w:rPr>
                <w:rFonts w:ascii="Calibri" w:hAnsi="Calibri"/>
              </w:rPr>
            </w:pPr>
          </w:p>
        </w:tc>
        <w:tc>
          <w:tcPr>
            <w:tcW w:w="2412" w:type="dxa"/>
          </w:tcPr>
          <w:p w:rsidR="00515E85" w:rsidRDefault="00515E85">
            <w:pPr>
              <w:rPr>
                <w:rFonts w:ascii="Calibri" w:hAnsi="Calibri"/>
              </w:rPr>
            </w:pPr>
            <w:r>
              <w:lastRenderedPageBreak/>
              <w:t xml:space="preserve">Уч. с.95, у.3 (читать, </w:t>
            </w:r>
            <w:r>
              <w:lastRenderedPageBreak/>
              <w:t>переводить на русский язык)</w:t>
            </w:r>
          </w:p>
        </w:tc>
        <w:tc>
          <w:tcPr>
            <w:tcW w:w="1766" w:type="dxa"/>
          </w:tcPr>
          <w:p w:rsidR="00515E85" w:rsidRDefault="00515E85">
            <w:pPr>
              <w:rPr>
                <w:rFonts w:ascii="Calibri" w:hAnsi="Calibri"/>
              </w:rPr>
            </w:pPr>
            <w:proofErr w:type="spellStart"/>
            <w:r>
              <w:lastRenderedPageBreak/>
              <w:t>Скрины</w:t>
            </w:r>
            <w:proofErr w:type="spellEnd"/>
            <w:r>
              <w:t xml:space="preserve"> с </w:t>
            </w:r>
            <w:r>
              <w:lastRenderedPageBreak/>
              <w:t xml:space="preserve">домашней работой присылать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515E85" w:rsidRDefault="00515E85">
            <w:r>
              <w:t xml:space="preserve">Электронный дневник </w:t>
            </w:r>
            <w:hyperlink r:id="rId32" w:history="1">
              <w:r>
                <w:rPr>
                  <w:rStyle w:val="a4"/>
                </w:rPr>
                <w:t>https://www.vsopen.ru/</w:t>
              </w:r>
            </w:hyperlink>
          </w:p>
          <w:p w:rsidR="00515E85" w:rsidRDefault="00515E85">
            <w:r>
              <w:t xml:space="preserve">Электронная почта </w:t>
            </w:r>
            <w:hyperlink r:id="rId33" w:history="1">
              <w:r>
                <w:rPr>
                  <w:rStyle w:val="a4"/>
                  <w:lang w:val="en-US"/>
                </w:rPr>
                <w:t>tamara</w:t>
              </w:r>
              <w:r>
                <w:rPr>
                  <w:rStyle w:val="a4"/>
                </w:rPr>
                <w:t>82-82@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15E85" w:rsidRDefault="00515E85">
            <w:pPr>
              <w:rPr>
                <w:rFonts w:ascii="Calibri" w:hAnsi="Calibri"/>
              </w:rPr>
            </w:pPr>
          </w:p>
        </w:tc>
      </w:tr>
    </w:tbl>
    <w:p w:rsidR="00DF69ED" w:rsidRDefault="00DF69ED"/>
    <w:p w:rsidR="0098673B" w:rsidRDefault="0098673B">
      <w:r>
        <w:t>Среда</w:t>
      </w:r>
    </w:p>
    <w:tbl>
      <w:tblPr>
        <w:tblStyle w:val="a3"/>
        <w:tblW w:w="14280" w:type="dxa"/>
        <w:tblLayout w:type="fixed"/>
        <w:tblLook w:val="04A0" w:firstRow="1" w:lastRow="0" w:firstColumn="1" w:lastColumn="0" w:noHBand="0" w:noVBand="1"/>
      </w:tblPr>
      <w:tblGrid>
        <w:gridCol w:w="534"/>
        <w:gridCol w:w="780"/>
        <w:gridCol w:w="921"/>
        <w:gridCol w:w="2020"/>
        <w:gridCol w:w="2010"/>
        <w:gridCol w:w="2060"/>
        <w:gridCol w:w="2069"/>
        <w:gridCol w:w="2413"/>
        <w:gridCol w:w="1473"/>
      </w:tblGrid>
      <w:tr w:rsidR="006031F0" w:rsidTr="006031F0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Время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>
            <w:r>
              <w:t>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Обратная связь</w:t>
            </w:r>
          </w:p>
        </w:tc>
      </w:tr>
      <w:tr w:rsidR="00DD26D5" w:rsidTr="006031F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D5" w:rsidRDefault="00DD26D5"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D5" w:rsidRDefault="00DD26D5">
            <w:r>
              <w:t>9-00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DF69ED" w:rsidP="006031F0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DD26D5" w:rsidP="00AF5B58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DF69ED" w:rsidP="00AF5B58">
            <w:r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D5559E" w:rsidP="00D5559E">
            <w:r>
              <w:t xml:space="preserve">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D" w:rsidRDefault="00DF69ED" w:rsidP="00DF69ED">
            <w:r>
              <w:t xml:space="preserve">Работа в </w:t>
            </w:r>
            <w:r w:rsidR="00D5559E">
              <w:t>учебнике с. 64</w:t>
            </w:r>
            <w:r>
              <w:t>.</w:t>
            </w:r>
          </w:p>
          <w:p w:rsidR="00DF69ED" w:rsidRDefault="00D5559E" w:rsidP="00DF69ED">
            <w:r>
              <w:t>№ 257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D5559E" w:rsidP="00DF69ED">
            <w:r>
              <w:t>Учебник с.64 № 258, 263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Pr="00DF69ED" w:rsidRDefault="00DF69ED" w:rsidP="00AF5B58">
            <w:r w:rsidRPr="00DF69ED">
              <w:t>Электронный дневник https://www.vsopen.ru/</w:t>
            </w:r>
          </w:p>
        </w:tc>
      </w:tr>
      <w:tr w:rsidR="006031F0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F69ED">
            <w:r>
              <w:t>9-35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F69ED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F69ED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F69ED">
            <w:r w:rsidRPr="00DF69ED"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86320">
            <w:r w:rsidRPr="00E86320">
              <w:t xml:space="preserve">Правописание </w:t>
            </w:r>
            <w:proofErr w:type="gramStart"/>
            <w:r w:rsidRPr="00E86320">
              <w:t>–</w:t>
            </w:r>
            <w:proofErr w:type="spellStart"/>
            <w:r w:rsidRPr="00E86320">
              <w:t>т</w:t>
            </w:r>
            <w:proofErr w:type="gramEnd"/>
            <w:r w:rsidRPr="00E86320">
              <w:t>ся</w:t>
            </w:r>
            <w:proofErr w:type="spellEnd"/>
            <w:r w:rsidRPr="00E86320">
              <w:t xml:space="preserve"> и –</w:t>
            </w:r>
            <w:proofErr w:type="spellStart"/>
            <w:r w:rsidRPr="00E86320">
              <w:t>ться</w:t>
            </w:r>
            <w:proofErr w:type="spellEnd"/>
            <w:r w:rsidRPr="00E86320">
              <w:t xml:space="preserve"> в возвратных глаголах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A6" w:rsidRDefault="00502FA6">
            <w:r>
              <w:t>Работа в учебнике</w:t>
            </w:r>
          </w:p>
          <w:p w:rsidR="006031F0" w:rsidRDefault="00E86320">
            <w:r>
              <w:t>С. 106 упр. 221</w:t>
            </w:r>
            <w:r w:rsidR="00502FA6"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86320">
            <w:r>
              <w:t>Учебник с. 107. Упр.224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 w:rsidRPr="00502FA6">
              <w:t>Электронный дневник https://www.vsopen.ru/</w:t>
            </w:r>
          </w:p>
        </w:tc>
      </w:tr>
      <w:tr w:rsidR="006031F0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>
              <w:t>10.10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 w:rsidP="006031F0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>
              <w:t>Литературное чтение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 w:rsidRPr="00502FA6"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86320" w:rsidP="003D23FE">
            <w:r>
              <w:t>Г. Х. Андерсен «Русалочка»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0" w:rsidRPr="00E86320" w:rsidRDefault="00720797" w:rsidP="00E86320">
            <w:pPr>
              <w:rPr>
                <w:lang w:val="en-US"/>
              </w:rPr>
            </w:pPr>
            <w:hyperlink r:id="rId34" w:tgtFrame="_blank" w:history="1">
              <w:proofErr w:type="spellStart"/>
              <w:r w:rsidR="00E86320" w:rsidRPr="00E86320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="00E86320" w:rsidRPr="00E86320">
              <w:rPr>
                <w:lang w:val="en-US"/>
              </w:rPr>
              <w:t>›</w:t>
            </w:r>
            <w:hyperlink r:id="rId35" w:tgtFrame="_blank" w:history="1">
              <w:r w:rsidR="00E86320" w:rsidRPr="00E86320">
                <w:rPr>
                  <w:rStyle w:val="a4"/>
                  <w:lang w:val="en-US"/>
                </w:rPr>
                <w:t>watch?v</w:t>
              </w:r>
              <w:proofErr w:type="spellEnd"/>
              <w:r w:rsidR="00E86320" w:rsidRPr="00E86320">
                <w:rPr>
                  <w:rStyle w:val="a4"/>
                  <w:lang w:val="en-US"/>
                </w:rPr>
                <w:t>=MObs_4scFfw</w:t>
              </w:r>
            </w:hyperlink>
          </w:p>
          <w:p w:rsidR="00F82D17" w:rsidRPr="00E86320" w:rsidRDefault="00F82D17" w:rsidP="00502FA6">
            <w:pPr>
              <w:rPr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86320">
            <w:r>
              <w:t>Уч. С.167-172 читать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>
            <w:r>
              <w:t xml:space="preserve">Электронный дневник </w:t>
            </w:r>
            <w:hyperlink r:id="rId36" w:history="1">
              <w:r>
                <w:rPr>
                  <w:rStyle w:val="a4"/>
                </w:rPr>
                <w:t>https://www.vsopen.ru/</w:t>
              </w:r>
            </w:hyperlink>
          </w:p>
        </w:tc>
      </w:tr>
      <w:tr w:rsidR="006031F0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>
              <w:t>10-50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>
              <w:t xml:space="preserve">Окружающий мир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502FA6">
            <w:r w:rsidRPr="00502FA6"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86320">
            <w:r>
              <w:t>Страницы истории 1920-1930-х годов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20" w:rsidRPr="00E86320" w:rsidRDefault="00720797" w:rsidP="00E86320">
            <w:pPr>
              <w:rPr>
                <w:lang w:val="en-US"/>
              </w:rPr>
            </w:pPr>
            <w:hyperlink r:id="rId37" w:tgtFrame="_blank" w:history="1">
              <w:proofErr w:type="spellStart"/>
              <w:r w:rsidR="00E86320" w:rsidRPr="00E86320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="00E86320" w:rsidRPr="00E86320">
              <w:rPr>
                <w:lang w:val="en-US"/>
              </w:rPr>
              <w:t>›</w:t>
            </w:r>
            <w:hyperlink r:id="rId38" w:tgtFrame="_blank" w:history="1">
              <w:r w:rsidR="00E86320" w:rsidRPr="00E86320">
                <w:rPr>
                  <w:rStyle w:val="a4"/>
                  <w:lang w:val="en-US"/>
                </w:rPr>
                <w:t>watch?v</w:t>
              </w:r>
              <w:proofErr w:type="spellEnd"/>
              <w:r w:rsidR="00E86320" w:rsidRPr="00E86320">
                <w:rPr>
                  <w:rStyle w:val="a4"/>
                  <w:lang w:val="en-US"/>
                </w:rPr>
                <w:t>=VX6bbv-kDoY</w:t>
              </w:r>
            </w:hyperlink>
          </w:p>
          <w:p w:rsidR="00E86320" w:rsidRPr="00E86320" w:rsidRDefault="00E86320">
            <w:pPr>
              <w:rPr>
                <w:lang w:val="en-US"/>
              </w:rPr>
            </w:pPr>
          </w:p>
          <w:p w:rsidR="006031F0" w:rsidRDefault="00E86320">
            <w:r>
              <w:t xml:space="preserve">Работа в учебнике </w:t>
            </w:r>
            <w:r>
              <w:lastRenderedPageBreak/>
              <w:t>с. 136-139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86320">
            <w:r>
              <w:lastRenderedPageBreak/>
              <w:t>Учебник с. 136-139</w:t>
            </w:r>
            <w:r w:rsidR="00502FA6">
              <w:t xml:space="preserve"> перечитать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>
            <w:r w:rsidRPr="00186491">
              <w:t>Электронный дневник https://www.vsopen.ru/</w:t>
            </w:r>
          </w:p>
        </w:tc>
      </w:tr>
      <w:tr w:rsidR="006031F0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lastRenderedPageBreak/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>
            <w:r>
              <w:t>11-30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>
            <w:r>
              <w:t>ОРКСЭ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>
            <w:r w:rsidRPr="00186491"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Pr="00C665E6" w:rsidRDefault="00C665E6">
            <w:r w:rsidRPr="00C665E6"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6" w:rsidRPr="00C665E6" w:rsidRDefault="00720797" w:rsidP="00C665E6">
            <w:pPr>
              <w:rPr>
                <w:lang w:val="en-US"/>
              </w:rPr>
            </w:pPr>
            <w:hyperlink r:id="rId39" w:tgtFrame="_blank" w:history="1">
              <w:proofErr w:type="spellStart"/>
              <w:r w:rsidR="00C665E6" w:rsidRPr="00C665E6">
                <w:rPr>
                  <w:rStyle w:val="a4"/>
                  <w:b/>
                  <w:bCs/>
                  <w:lang w:val="en-US"/>
                </w:rPr>
                <w:t>videouroki.net</w:t>
              </w:r>
            </w:hyperlink>
            <w:r w:rsidR="00C665E6" w:rsidRPr="00C665E6">
              <w:rPr>
                <w:lang w:val="en-US"/>
              </w:rPr>
              <w:t>›</w:t>
            </w:r>
            <w:hyperlink r:id="rId40" w:tgtFrame="_blank" w:history="1">
              <w:r w:rsidR="00C665E6" w:rsidRPr="00C665E6">
                <w:rPr>
                  <w:rStyle w:val="a4"/>
                  <w:lang w:val="en-US"/>
                </w:rPr>
                <w:t>video</w:t>
              </w:r>
              <w:proofErr w:type="spellEnd"/>
              <w:r w:rsidR="00C665E6" w:rsidRPr="00C665E6">
                <w:rPr>
                  <w:rStyle w:val="a4"/>
                  <w:lang w:val="en-US"/>
                </w:rPr>
                <w:t>/26-zashchita-otechestva.html</w:t>
              </w:r>
            </w:hyperlink>
          </w:p>
          <w:p w:rsidR="006031F0" w:rsidRPr="00C665E6" w:rsidRDefault="006031F0">
            <w:pPr>
              <w:rPr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1" w:rsidRDefault="00C665E6" w:rsidP="00186491">
            <w:r>
              <w:t xml:space="preserve">Домашнее задание </w:t>
            </w:r>
          </w:p>
          <w:p w:rsidR="00C665E6" w:rsidRDefault="00C665E6" w:rsidP="00186491">
            <w:r w:rsidRPr="00C665E6">
              <w:t>Подготовить сообщение о защитниках Отечества</w:t>
            </w:r>
          </w:p>
          <w:p w:rsidR="006031F0" w:rsidRDefault="006031F0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91" w:rsidRDefault="003D23FE" w:rsidP="00186491">
            <w:r>
              <w:t>Прислать сканы или фото на почту</w:t>
            </w:r>
            <w:r w:rsidR="00E96E4E">
              <w:t xml:space="preserve"> </w:t>
            </w:r>
          </w:p>
          <w:p w:rsidR="006031F0" w:rsidRDefault="006031F0"/>
        </w:tc>
      </w:tr>
      <w:tr w:rsidR="006031F0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</w:tr>
    </w:tbl>
    <w:p w:rsidR="0098673B" w:rsidRDefault="0098673B"/>
    <w:p w:rsidR="00C665E6" w:rsidRDefault="00C665E6"/>
    <w:p w:rsidR="00C665E6" w:rsidRDefault="00C665E6"/>
    <w:p w:rsidR="00C665E6" w:rsidRDefault="00C665E6"/>
    <w:p w:rsidR="00CE0BCA" w:rsidRDefault="00CE0BCA">
      <w:r>
        <w:t>Четверг</w:t>
      </w: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534"/>
        <w:gridCol w:w="924"/>
        <w:gridCol w:w="777"/>
        <w:gridCol w:w="2164"/>
        <w:gridCol w:w="2010"/>
        <w:gridCol w:w="2060"/>
        <w:gridCol w:w="2069"/>
        <w:gridCol w:w="2413"/>
        <w:gridCol w:w="1473"/>
      </w:tblGrid>
      <w:tr w:rsidR="006031F0" w:rsidTr="006031F0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Время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>
            <w:r>
              <w:t>Класс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Обратная связь</w:t>
            </w:r>
          </w:p>
        </w:tc>
      </w:tr>
      <w:tr w:rsidR="006031F0" w:rsidTr="006031F0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9-00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 w:rsidP="006031F0">
            <w: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BC6E22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86491" w:rsidP="00BC6E22">
            <w:r>
              <w:t>Матвеенко И. М.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C665E6">
            <w:r>
              <w:t>Письменное деление на двузначное число. Закрепление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C665E6" w:rsidP="005A0CBC">
            <w:r>
              <w:t>Работа в учебнике с.65 №266</w:t>
            </w:r>
          </w:p>
          <w:p w:rsidR="00C665E6" w:rsidRPr="00C665E6" w:rsidRDefault="00720797" w:rsidP="00C665E6">
            <w:hyperlink r:id="rId41" w:tgtFrame="_blank" w:history="1">
              <w:proofErr w:type="spellStart"/>
              <w:r w:rsidR="00C665E6" w:rsidRPr="00C665E6">
                <w:rPr>
                  <w:rStyle w:val="a4"/>
                  <w:b/>
                  <w:bCs/>
                </w:rPr>
                <w:t>youtube.com</w:t>
              </w:r>
            </w:hyperlink>
            <w:r w:rsidR="00C665E6" w:rsidRPr="00C665E6">
              <w:t>›</w:t>
            </w:r>
            <w:hyperlink r:id="rId42" w:tgtFrame="_blank" w:history="1">
              <w:r w:rsidR="00C665E6" w:rsidRPr="00C665E6">
                <w:rPr>
                  <w:rStyle w:val="a4"/>
                </w:rPr>
                <w:t>watch?v</w:t>
              </w:r>
              <w:proofErr w:type="spellEnd"/>
              <w:r w:rsidR="00C665E6" w:rsidRPr="00C665E6">
                <w:rPr>
                  <w:rStyle w:val="a4"/>
                </w:rPr>
                <w:t>=Xw2YNfEn7VY</w:t>
              </w:r>
            </w:hyperlink>
          </w:p>
          <w:p w:rsidR="00B41042" w:rsidRDefault="00B41042" w:rsidP="005A0CBC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C665E6" w:rsidP="00CE0BCA">
            <w:r>
              <w:t>Учебник с. 65 № 267, 269</w:t>
            </w:r>
          </w:p>
          <w:p w:rsidR="006031F0" w:rsidRDefault="006031F0" w:rsidP="00CE0BC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>
            <w:pPr>
              <w:rPr>
                <w:rStyle w:val="a4"/>
              </w:rPr>
            </w:pPr>
            <w:r>
              <w:t xml:space="preserve">Электронный дневник </w:t>
            </w:r>
            <w:hyperlink r:id="rId43" w:history="1">
              <w:r>
                <w:rPr>
                  <w:rStyle w:val="a4"/>
                </w:rPr>
                <w:t>https://www.vsopen.ru/</w:t>
              </w:r>
            </w:hyperlink>
            <w:r w:rsidR="00D86533">
              <w:rPr>
                <w:rStyle w:val="a4"/>
              </w:rPr>
              <w:t xml:space="preserve"> </w:t>
            </w:r>
          </w:p>
          <w:p w:rsidR="00D86533" w:rsidRDefault="00D86533">
            <w:pPr>
              <w:rPr>
                <w:rStyle w:val="a4"/>
              </w:rPr>
            </w:pPr>
          </w:p>
          <w:p w:rsidR="00D86533" w:rsidRDefault="00D86533">
            <w:pPr>
              <w:rPr>
                <w:rStyle w:val="a4"/>
              </w:rPr>
            </w:pPr>
            <w:r>
              <w:rPr>
                <w:rStyle w:val="a4"/>
              </w:rPr>
              <w:t>Или на почту</w:t>
            </w:r>
          </w:p>
          <w:p w:rsidR="00D86533" w:rsidRDefault="00720797">
            <w:hyperlink r:id="rId44" w:anchor="compose?to=irinamatveenko499%40gmail.com" w:history="1">
              <w:r w:rsidR="00D86533"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</w:tc>
      </w:tr>
      <w:tr w:rsidR="0007314A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A" w:rsidRDefault="0007314A">
            <w: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9B62D4">
            <w:r>
              <w:t>9-3</w:t>
            </w:r>
            <w:r w:rsidR="0007314A"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07314A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9B62D4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9B62D4">
            <w:r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C665E6" w:rsidP="0072079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Сост</w:t>
            </w:r>
            <w:r w:rsidR="00720797">
              <w:t>а</w:t>
            </w:r>
            <w:r>
              <w:t>вление рассказа по серии картинок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C665E6" w:rsidP="009B62D4">
            <w:r>
              <w:t>Работа в учебнике с.108 упр. 227</w:t>
            </w:r>
          </w:p>
          <w:p w:rsidR="00B41042" w:rsidRDefault="00B41042" w:rsidP="009B62D4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7" w:rsidRPr="00C665E6" w:rsidRDefault="00C665E6" w:rsidP="009B62D4">
            <w:r>
              <w:t xml:space="preserve">Найти пословицы и поговорки с глаголами </w:t>
            </w:r>
            <w:r>
              <w:rPr>
                <w:lang w:val="en-US"/>
              </w:rPr>
              <w:t>I</w:t>
            </w:r>
            <w:r w:rsidRPr="00C665E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спряжения настоящего и будущего времени с безударными окончаниями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33" w:rsidRDefault="009B62D4">
            <w:r w:rsidRPr="009B62D4">
              <w:t xml:space="preserve">Электронный дневник </w:t>
            </w:r>
            <w:hyperlink r:id="rId45" w:history="1">
              <w:r w:rsidR="00E96E4E" w:rsidRPr="003F7271">
                <w:rPr>
                  <w:rStyle w:val="a4"/>
                </w:rPr>
                <w:t>https://www.vsopen.ru/</w:t>
              </w:r>
            </w:hyperlink>
            <w:r w:rsidR="00E96E4E">
              <w:t xml:space="preserve"> </w:t>
            </w:r>
          </w:p>
          <w:p w:rsidR="00D86533" w:rsidRDefault="00D86533" w:rsidP="00D86533"/>
          <w:p w:rsidR="0007314A" w:rsidRPr="00D86533" w:rsidRDefault="00D86533" w:rsidP="00D86533">
            <w:r>
              <w:t xml:space="preserve">Или на почту </w:t>
            </w:r>
            <w:hyperlink r:id="rId46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</w:t>
              </w:r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lastRenderedPageBreak/>
                <w:t>o499@gmail.com</w:t>
              </w:r>
            </w:hyperlink>
          </w:p>
        </w:tc>
      </w:tr>
      <w:tr w:rsidR="00515E85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lastRenderedPageBreak/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9.45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4 б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технология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Власенко М.М.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Летательный аппарат. Воздушный змей</w:t>
            </w:r>
            <w:proofErr w:type="gramStart"/>
            <w:r>
              <w:t xml:space="preserve">.. </w:t>
            </w:r>
            <w:proofErr w:type="gramEnd"/>
            <w:r>
              <w:t>Изделие «Воздушный змей»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Работа с бумагой.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>Стр.121-124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r>
              <w:t xml:space="preserve">Почта: </w:t>
            </w:r>
            <w:hyperlink r:id="rId47" w:history="1">
              <w:r w:rsidR="00D86533" w:rsidRPr="000B435B">
                <w:rPr>
                  <w:rStyle w:val="a4"/>
                </w:rPr>
                <w:t>vfhbzdfkthz@yandex.ru</w:t>
              </w:r>
            </w:hyperlink>
            <w:r w:rsidR="00D86533">
              <w:t xml:space="preserve"> </w:t>
            </w:r>
          </w:p>
        </w:tc>
      </w:tr>
      <w:tr w:rsidR="00515E85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  <w:r>
              <w:t>11.15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spacing w:after="200" w:line="276" w:lineRule="auto"/>
              <w:rPr>
                <w:rFonts w:ascii="Calibri" w:hAnsi="Calibri"/>
              </w:rPr>
            </w:pPr>
            <w:r>
              <w:t>Английский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>
              <w:t>Вареникова</w:t>
            </w:r>
            <w:proofErr w:type="spellEnd"/>
            <w:r>
              <w:t xml:space="preserve"> Т.В.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  <w:r>
              <w:t>Как прекрасно в школе!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  <w:r>
              <w:t>Уч. с.96-97 (чтение дат в английском языке).</w:t>
            </w:r>
          </w:p>
          <w:p w:rsidR="00515E85" w:rsidRDefault="00515E85">
            <w:r>
              <w:t>Просмотр видео по теме</w:t>
            </w:r>
          </w:p>
          <w:p w:rsidR="00515E85" w:rsidRDefault="00515E85"/>
          <w:p w:rsidR="00515E85" w:rsidRDefault="00720797">
            <w:hyperlink r:id="rId48" w:history="1">
              <w:r w:rsidR="00515E85">
                <w:rPr>
                  <w:rStyle w:val="a4"/>
                </w:rPr>
                <w:t>http://www.youtube.com/watch?v=E3awukBNXQY</w:t>
              </w:r>
            </w:hyperlink>
          </w:p>
          <w:p w:rsidR="00515E85" w:rsidRDefault="00515E85">
            <w:r>
              <w:t xml:space="preserve"> Зайти на сайт и выбрать предмет английский язык, 4 класс  и посмотреть объяснение материала</w:t>
            </w:r>
          </w:p>
          <w:p w:rsidR="00515E85" w:rsidRDefault="00720797">
            <w:hyperlink r:id="rId49" w:history="1">
              <w:r w:rsidR="00515E85">
                <w:rPr>
                  <w:rStyle w:val="a4"/>
                </w:rPr>
                <w:t>https://cifra.school/</w:t>
              </w:r>
            </w:hyperlink>
          </w:p>
          <w:p w:rsidR="00515E85" w:rsidRDefault="00515E85">
            <w:pPr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  <w:r>
              <w:t>Уч. с.97,у.5 (написать важные даты в нашей стране (5 примеров)).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5" w:rsidRDefault="00515E85">
            <w:pPr>
              <w:rPr>
                <w:rFonts w:ascii="Calibri" w:hAnsi="Calibri"/>
              </w:rPr>
            </w:pPr>
            <w:proofErr w:type="spellStart"/>
            <w:r>
              <w:t>Скрины</w:t>
            </w:r>
            <w:proofErr w:type="spellEnd"/>
            <w:r>
              <w:t xml:space="preserve"> с домашней работой присылать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515E85" w:rsidRDefault="00515E85">
            <w:r>
              <w:t xml:space="preserve">Электронный дневник </w:t>
            </w:r>
            <w:hyperlink r:id="rId50" w:history="1">
              <w:r>
                <w:rPr>
                  <w:rStyle w:val="a4"/>
                </w:rPr>
                <w:t>https://www.vsopen.ru/</w:t>
              </w:r>
            </w:hyperlink>
          </w:p>
          <w:p w:rsidR="00515E85" w:rsidRDefault="00515E85">
            <w:r>
              <w:t xml:space="preserve">Электронная почта </w:t>
            </w:r>
            <w:hyperlink r:id="rId51" w:history="1">
              <w:r>
                <w:rPr>
                  <w:rStyle w:val="a4"/>
                  <w:lang w:val="en-US"/>
                </w:rPr>
                <w:t>tamara</w:t>
              </w:r>
              <w:r>
                <w:rPr>
                  <w:rStyle w:val="a4"/>
                </w:rPr>
                <w:t>82-82@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15E85" w:rsidRDefault="00515E85">
            <w:pPr>
              <w:rPr>
                <w:rFonts w:ascii="Calibri" w:hAnsi="Calibri"/>
              </w:rPr>
            </w:pPr>
          </w:p>
        </w:tc>
      </w:tr>
    </w:tbl>
    <w:p w:rsidR="00CE0BCA" w:rsidRDefault="00CE0BCA"/>
    <w:p w:rsidR="00CE0BCA" w:rsidRDefault="00CE0BCA">
      <w:r>
        <w:t>Пятница</w:t>
      </w:r>
    </w:p>
    <w:tbl>
      <w:tblPr>
        <w:tblStyle w:val="a3"/>
        <w:tblW w:w="14280" w:type="dxa"/>
        <w:tblLayout w:type="fixed"/>
        <w:tblLook w:val="04A0" w:firstRow="1" w:lastRow="0" w:firstColumn="1" w:lastColumn="0" w:noHBand="0" w:noVBand="1"/>
      </w:tblPr>
      <w:tblGrid>
        <w:gridCol w:w="534"/>
        <w:gridCol w:w="855"/>
        <w:gridCol w:w="846"/>
        <w:gridCol w:w="2020"/>
        <w:gridCol w:w="2010"/>
        <w:gridCol w:w="2060"/>
        <w:gridCol w:w="2069"/>
        <w:gridCol w:w="2413"/>
        <w:gridCol w:w="1473"/>
      </w:tblGrid>
      <w:tr w:rsidR="006031F0" w:rsidTr="006031F0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Время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>
            <w:r>
              <w:t>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Обратная связь</w:t>
            </w:r>
          </w:p>
        </w:tc>
      </w:tr>
      <w:tr w:rsidR="006031F0" w:rsidTr="006031F0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9B62D4">
            <w:r>
              <w:t>9-00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B62D4" w:rsidP="006031F0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B62D4">
            <w:r>
              <w:t xml:space="preserve">Окружающий мир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B62D4">
            <w:r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7644CE">
            <w:r>
              <w:t>Отечественная война 1812 года</w:t>
            </w:r>
            <w:r w:rsidR="009B62D4" w:rsidRPr="009B62D4"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E" w:rsidRPr="007644CE" w:rsidRDefault="00720797" w:rsidP="007644CE">
            <w:pPr>
              <w:rPr>
                <w:lang w:val="en-US"/>
              </w:rPr>
            </w:pPr>
            <w:hyperlink r:id="rId52" w:tgtFrame="_blank" w:history="1">
              <w:proofErr w:type="spellStart"/>
              <w:r w:rsidR="007644CE" w:rsidRPr="007644CE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="007644CE" w:rsidRPr="007644CE">
              <w:rPr>
                <w:lang w:val="en-US"/>
              </w:rPr>
              <w:t>›</w:t>
            </w:r>
            <w:hyperlink r:id="rId53" w:tgtFrame="_blank" w:history="1">
              <w:r w:rsidR="007644CE" w:rsidRPr="007644CE">
                <w:rPr>
                  <w:rStyle w:val="a4"/>
                  <w:lang w:val="en-US"/>
                </w:rPr>
                <w:t>watch?v</w:t>
              </w:r>
              <w:proofErr w:type="spellEnd"/>
              <w:r w:rsidR="007644CE" w:rsidRPr="007644CE">
                <w:rPr>
                  <w:rStyle w:val="a4"/>
                  <w:lang w:val="en-US"/>
                </w:rPr>
                <w:t>=u8D6AXIL7AM</w:t>
              </w:r>
            </w:hyperlink>
          </w:p>
          <w:p w:rsidR="007644CE" w:rsidRPr="007644CE" w:rsidRDefault="007644CE">
            <w:pPr>
              <w:rPr>
                <w:lang w:val="en-US"/>
              </w:rPr>
            </w:pPr>
          </w:p>
          <w:p w:rsidR="006031F0" w:rsidRPr="007644CE" w:rsidRDefault="009B62D4">
            <w:pPr>
              <w:rPr>
                <w:lang w:val="en-US"/>
              </w:rPr>
            </w:pPr>
            <w:r>
              <w:t>Работа</w:t>
            </w:r>
            <w:r w:rsidRPr="007644CE">
              <w:rPr>
                <w:lang w:val="en-US"/>
              </w:rPr>
              <w:t xml:space="preserve"> </w:t>
            </w:r>
            <w:r>
              <w:t>в</w:t>
            </w:r>
            <w:r w:rsidRPr="007644CE">
              <w:rPr>
                <w:lang w:val="en-US"/>
              </w:rPr>
              <w:t xml:space="preserve"> </w:t>
            </w:r>
            <w:r>
              <w:t>учебнике</w:t>
            </w:r>
            <w:r w:rsidRPr="007644CE">
              <w:rPr>
                <w:lang w:val="en-US"/>
              </w:rPr>
              <w:t xml:space="preserve"> </w:t>
            </w:r>
          </w:p>
          <w:p w:rsidR="009B62D4" w:rsidRPr="007644CE" w:rsidRDefault="009B62D4">
            <w:pPr>
              <w:rPr>
                <w:lang w:val="en-US"/>
              </w:rPr>
            </w:pPr>
            <w:r>
              <w:lastRenderedPageBreak/>
              <w:t>С</w:t>
            </w:r>
            <w:r w:rsidR="007644CE">
              <w:rPr>
                <w:lang w:val="en-US"/>
              </w:rPr>
              <w:t>. 1</w:t>
            </w:r>
            <w:r w:rsidRPr="007644CE">
              <w:rPr>
                <w:lang w:val="en-US"/>
              </w:rPr>
              <w:t>1</w:t>
            </w:r>
            <w:r w:rsidR="007644CE">
              <w:t>2</w:t>
            </w:r>
            <w:r w:rsidR="007644CE">
              <w:rPr>
                <w:lang w:val="en-US"/>
              </w:rPr>
              <w:t>-119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7644CE">
            <w:r>
              <w:lastRenderedPageBreak/>
              <w:t>Прочитать с.112-119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844C6">
            <w:r w:rsidRPr="00D844C6">
              <w:t xml:space="preserve">Электронный дневник </w:t>
            </w:r>
            <w:hyperlink r:id="rId54" w:history="1">
              <w:r w:rsidR="00E96E4E" w:rsidRPr="003F7271">
                <w:rPr>
                  <w:rStyle w:val="a4"/>
                </w:rPr>
                <w:t>https://www.vsopen</w:t>
              </w:r>
            </w:hyperlink>
            <w:r w:rsidR="00E96E4E">
              <w:t xml:space="preserve"> </w:t>
            </w:r>
          </w:p>
          <w:p w:rsidR="00D86533" w:rsidRDefault="00D86533">
            <w:r>
              <w:lastRenderedPageBreak/>
              <w:t xml:space="preserve">Или на почту </w:t>
            </w:r>
            <w:hyperlink r:id="rId55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</w:tc>
      </w:tr>
      <w:tr w:rsidR="003750FE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FE" w:rsidRDefault="003750FE">
            <w:r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Default="00D844C6" w:rsidP="003750FE">
            <w:r>
              <w:t>9-35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Default="00D844C6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Default="00D844C6">
            <w:r>
              <w:t xml:space="preserve">Изобразительное искусство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Default="00D844C6">
            <w:r w:rsidRPr="00D844C6"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E" w:rsidRPr="007644CE" w:rsidRDefault="007644CE" w:rsidP="007644CE">
            <w:r w:rsidRPr="007644CE">
              <w:t>Мудрость старости.</w:t>
            </w:r>
          </w:p>
          <w:p w:rsidR="003750FE" w:rsidRDefault="003750FE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E" w:rsidRPr="007644CE" w:rsidRDefault="00720797" w:rsidP="007644CE">
            <w:pPr>
              <w:rPr>
                <w:lang w:val="en-US"/>
              </w:rPr>
            </w:pPr>
            <w:hyperlink r:id="rId56" w:tgtFrame="_blank" w:history="1">
              <w:proofErr w:type="spellStart"/>
              <w:r w:rsidR="007644CE" w:rsidRPr="007644CE">
                <w:rPr>
                  <w:rStyle w:val="a4"/>
                  <w:b/>
                  <w:bCs/>
                  <w:lang w:val="en-US"/>
                </w:rPr>
                <w:t>youtube.com</w:t>
              </w:r>
            </w:hyperlink>
            <w:r w:rsidR="007644CE" w:rsidRPr="007644CE">
              <w:rPr>
                <w:lang w:val="en-US"/>
              </w:rPr>
              <w:t>›</w:t>
            </w:r>
            <w:hyperlink r:id="rId57" w:tgtFrame="_blank" w:history="1">
              <w:r w:rsidR="007644CE" w:rsidRPr="007644CE">
                <w:rPr>
                  <w:rStyle w:val="a4"/>
                  <w:lang w:val="en-US"/>
                </w:rPr>
                <w:t>watch?v</w:t>
              </w:r>
              <w:proofErr w:type="spellEnd"/>
              <w:r w:rsidR="007644CE" w:rsidRPr="007644CE">
                <w:rPr>
                  <w:rStyle w:val="a4"/>
                  <w:lang w:val="en-US"/>
                </w:rPr>
                <w:t>=N-rCYH1iEkk</w:t>
              </w:r>
            </w:hyperlink>
          </w:p>
          <w:p w:rsidR="00F82D17" w:rsidRPr="007644CE" w:rsidRDefault="00F82D17" w:rsidP="007644CE">
            <w:pPr>
              <w:rPr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Default="00D844C6" w:rsidP="00D844C6">
            <w:r w:rsidRPr="00D844C6">
              <w:t>н</w:t>
            </w:r>
            <w:r w:rsidR="007644CE">
              <w:t>арисовать портрет бабушки</w:t>
            </w:r>
            <w:r w:rsidRPr="00D844C6">
              <w:t xml:space="preserve"> и закрасить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FE" w:rsidRDefault="00D844C6">
            <w:r w:rsidRPr="00D844C6">
              <w:t xml:space="preserve">Электронный дневник </w:t>
            </w:r>
            <w:hyperlink r:id="rId58" w:history="1">
              <w:r w:rsidR="00E96E4E" w:rsidRPr="003F7271">
                <w:rPr>
                  <w:rStyle w:val="a4"/>
                </w:rPr>
                <w:t>https://www.vsopen</w:t>
              </w:r>
            </w:hyperlink>
            <w:r w:rsidR="00E96E4E">
              <w:t xml:space="preserve"> </w:t>
            </w:r>
          </w:p>
          <w:p w:rsidR="00D86533" w:rsidRPr="00D844C6" w:rsidRDefault="00D86533">
            <w:r>
              <w:t xml:space="preserve">Или на почту </w:t>
            </w:r>
            <w:hyperlink r:id="rId59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</w:tc>
      </w:tr>
      <w:tr w:rsidR="006031F0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844C6">
            <w:r>
              <w:t>10-10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844C6"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844C6">
            <w:r>
              <w:t>Музыка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844C6">
            <w:r w:rsidRPr="00D844C6">
              <w:t>Матвеенко И. 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7644CE">
            <w:r w:rsidRPr="007644CE">
              <w:rPr>
                <w:bCs/>
              </w:rPr>
              <w:t>Опера «Иван Сусанин».  2 действие.3 действие.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E" w:rsidRPr="007644CE" w:rsidRDefault="00720797" w:rsidP="007644CE">
            <w:hyperlink r:id="rId60" w:tgtFrame="_blank" w:history="1">
              <w:proofErr w:type="spellStart"/>
              <w:r w:rsidR="007644CE" w:rsidRPr="007644CE">
                <w:rPr>
                  <w:rStyle w:val="a4"/>
                  <w:b/>
                  <w:bCs/>
                </w:rPr>
                <w:t>youtube.com</w:t>
              </w:r>
            </w:hyperlink>
            <w:r w:rsidR="007644CE" w:rsidRPr="007644CE">
              <w:t>›</w:t>
            </w:r>
            <w:hyperlink r:id="rId61" w:tgtFrame="_blank" w:history="1">
              <w:r w:rsidR="007644CE" w:rsidRPr="007644CE">
                <w:rPr>
                  <w:rStyle w:val="a4"/>
                </w:rPr>
                <w:t>watch?v</w:t>
              </w:r>
              <w:proofErr w:type="spellEnd"/>
              <w:r w:rsidR="007644CE" w:rsidRPr="007644CE">
                <w:rPr>
                  <w:rStyle w:val="a4"/>
                </w:rPr>
                <w:t>=s2qsQFxQXHs</w:t>
              </w:r>
            </w:hyperlink>
          </w:p>
          <w:p w:rsidR="006031F0" w:rsidRDefault="006031F0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7644CE" w:rsidP="00720797">
            <w:r>
              <w:t>Нарисовать иллюстраци</w:t>
            </w:r>
            <w:r w:rsidR="00720797">
              <w:t>ю</w:t>
            </w:r>
            <w:bookmarkStart w:id="0" w:name="_GoBack"/>
            <w:bookmarkEnd w:id="0"/>
            <w:r>
              <w:t xml:space="preserve"> по произведению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D844C6">
            <w:r w:rsidRPr="00D844C6">
              <w:t xml:space="preserve">Электронный дневник </w:t>
            </w:r>
            <w:hyperlink r:id="rId62" w:history="1">
              <w:r w:rsidR="00E96E4E" w:rsidRPr="003F7271">
                <w:rPr>
                  <w:rStyle w:val="a4"/>
                </w:rPr>
                <w:t>https://www.vsopen</w:t>
              </w:r>
            </w:hyperlink>
            <w:r w:rsidR="00E96E4E">
              <w:t xml:space="preserve"> </w:t>
            </w:r>
          </w:p>
          <w:p w:rsidR="00D86533" w:rsidRDefault="00D86533">
            <w:r>
              <w:t xml:space="preserve">Или на почту </w:t>
            </w:r>
            <w:hyperlink r:id="rId63" w:anchor="compose?to=irinamatveenko499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irinamatveenko499@gmail.com</w:t>
              </w:r>
            </w:hyperlink>
          </w:p>
        </w:tc>
      </w:tr>
    </w:tbl>
    <w:p w:rsidR="00CE0BCA" w:rsidRDefault="00CE0BCA"/>
    <w:p w:rsidR="00D844C6" w:rsidRDefault="00D844C6"/>
    <w:sectPr w:rsidR="00D844C6" w:rsidSect="003F6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66"/>
    <w:rsid w:val="000037D2"/>
    <w:rsid w:val="00022134"/>
    <w:rsid w:val="00040AAE"/>
    <w:rsid w:val="0007314A"/>
    <w:rsid w:val="000D1F42"/>
    <w:rsid w:val="00186491"/>
    <w:rsid w:val="001C2939"/>
    <w:rsid w:val="003113FF"/>
    <w:rsid w:val="00360DA3"/>
    <w:rsid w:val="00363E6B"/>
    <w:rsid w:val="003750FE"/>
    <w:rsid w:val="003A662D"/>
    <w:rsid w:val="003A7502"/>
    <w:rsid w:val="003C50FD"/>
    <w:rsid w:val="003D145F"/>
    <w:rsid w:val="003D23FE"/>
    <w:rsid w:val="003E475A"/>
    <w:rsid w:val="003F6D66"/>
    <w:rsid w:val="004858F7"/>
    <w:rsid w:val="004B173C"/>
    <w:rsid w:val="004B4BBC"/>
    <w:rsid w:val="00502FA6"/>
    <w:rsid w:val="00515E85"/>
    <w:rsid w:val="005336D1"/>
    <w:rsid w:val="005350FD"/>
    <w:rsid w:val="005772E5"/>
    <w:rsid w:val="005A0CBC"/>
    <w:rsid w:val="005C4813"/>
    <w:rsid w:val="006031F0"/>
    <w:rsid w:val="00640038"/>
    <w:rsid w:val="00675E7E"/>
    <w:rsid w:val="00675F4F"/>
    <w:rsid w:val="00686D06"/>
    <w:rsid w:val="00696776"/>
    <w:rsid w:val="00720797"/>
    <w:rsid w:val="007644CE"/>
    <w:rsid w:val="008234F1"/>
    <w:rsid w:val="008625AE"/>
    <w:rsid w:val="008853F9"/>
    <w:rsid w:val="008B6456"/>
    <w:rsid w:val="00914E32"/>
    <w:rsid w:val="00923350"/>
    <w:rsid w:val="00976E87"/>
    <w:rsid w:val="0098673B"/>
    <w:rsid w:val="009B62D4"/>
    <w:rsid w:val="00A43588"/>
    <w:rsid w:val="00A50CCE"/>
    <w:rsid w:val="00A76DFC"/>
    <w:rsid w:val="00AB39D8"/>
    <w:rsid w:val="00B41042"/>
    <w:rsid w:val="00B8025E"/>
    <w:rsid w:val="00C665E6"/>
    <w:rsid w:val="00CB7805"/>
    <w:rsid w:val="00CE0BCA"/>
    <w:rsid w:val="00D07978"/>
    <w:rsid w:val="00D5559E"/>
    <w:rsid w:val="00D844C6"/>
    <w:rsid w:val="00D86533"/>
    <w:rsid w:val="00DD26D5"/>
    <w:rsid w:val="00DF69ED"/>
    <w:rsid w:val="00E86320"/>
    <w:rsid w:val="00E96E4E"/>
    <w:rsid w:val="00EC65D8"/>
    <w:rsid w:val="00F8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037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23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watch?v=riIVcKz1tfk" TargetMode="External"/><Relationship Id="rId26" Type="http://schemas.openxmlformats.org/officeDocument/2006/relationships/hyperlink" Target="https://www.vsopen.ru/" TargetMode="External"/><Relationship Id="rId39" Type="http://schemas.openxmlformats.org/officeDocument/2006/relationships/hyperlink" Target="https://videouroki.net/" TargetMode="External"/><Relationship Id="rId21" Type="http://schemas.openxmlformats.org/officeDocument/2006/relationships/hyperlink" Target="https://www.youtube.com/watch?v=VaR-b-Tu3_g" TargetMode="External"/><Relationship Id="rId34" Type="http://schemas.openxmlformats.org/officeDocument/2006/relationships/hyperlink" Target="https://www.youtube.com/" TargetMode="External"/><Relationship Id="rId42" Type="http://schemas.openxmlformats.org/officeDocument/2006/relationships/hyperlink" Target="https://www.youtube.com/watch?v=Xw2YNfEn7VY" TargetMode="External"/><Relationship Id="rId47" Type="http://schemas.openxmlformats.org/officeDocument/2006/relationships/hyperlink" Target="mailto:vfhbzdfkthz@yandex.ru" TargetMode="External"/><Relationship Id="rId50" Type="http://schemas.openxmlformats.org/officeDocument/2006/relationships/hyperlink" Target="https://www.vsopen.ru/" TargetMode="External"/><Relationship Id="rId55" Type="http://schemas.openxmlformats.org/officeDocument/2006/relationships/hyperlink" Target="https://mail.yandex.ru/?uid=40404017" TargetMode="External"/><Relationship Id="rId63" Type="http://schemas.openxmlformats.org/officeDocument/2006/relationships/hyperlink" Target="https://mail.yandex.ru/?uid=40404017" TargetMode="External"/><Relationship Id="rId7" Type="http://schemas.openxmlformats.org/officeDocument/2006/relationships/hyperlink" Target="https://www.vsope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yandex.ru/?uid=40404017" TargetMode="External"/><Relationship Id="rId20" Type="http://schemas.openxmlformats.org/officeDocument/2006/relationships/hyperlink" Target="https://mail.yandex.ru/?uid=40404017" TargetMode="External"/><Relationship Id="rId29" Type="http://schemas.openxmlformats.org/officeDocument/2006/relationships/hyperlink" Target="https://www.vsopen.ru/" TargetMode="External"/><Relationship Id="rId41" Type="http://schemas.openxmlformats.org/officeDocument/2006/relationships/hyperlink" Target="https://www.youtube.com/" TargetMode="External"/><Relationship Id="rId54" Type="http://schemas.openxmlformats.org/officeDocument/2006/relationships/hyperlink" Target="https://www.vsopen" TargetMode="External"/><Relationship Id="rId62" Type="http://schemas.openxmlformats.org/officeDocument/2006/relationships/hyperlink" Target="https://www.vsop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2YNfEn7VY" TargetMode="External"/><Relationship Id="rId11" Type="http://schemas.openxmlformats.org/officeDocument/2006/relationships/hyperlink" Target="https://www.vsopen.ru/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hyperlink" Target="https://www.vsopen.ru/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https://videouroki.net/video/26-zashchita-otechestva.html" TargetMode="External"/><Relationship Id="rId45" Type="http://schemas.openxmlformats.org/officeDocument/2006/relationships/hyperlink" Target="https://www.vsopen.ru/" TargetMode="External"/><Relationship Id="rId53" Type="http://schemas.openxmlformats.org/officeDocument/2006/relationships/hyperlink" Target="https://www.youtube.com/watch?v=u8D6AXIL7AM" TargetMode="External"/><Relationship Id="rId58" Type="http://schemas.openxmlformats.org/officeDocument/2006/relationships/hyperlink" Target="https://www.vsopen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vsopen.ru/" TargetMode="External"/><Relationship Id="rId23" Type="http://schemas.openxmlformats.org/officeDocument/2006/relationships/hyperlink" Target="https://mail.yandex.ru/?uid=40404017" TargetMode="External"/><Relationship Id="rId28" Type="http://schemas.openxmlformats.org/officeDocument/2006/relationships/hyperlink" Target="https://www.youtube.com/watch?v=pzEDJ7AWWl0" TargetMode="External"/><Relationship Id="rId36" Type="http://schemas.openxmlformats.org/officeDocument/2006/relationships/hyperlink" Target="https://www.vsopen.ru/" TargetMode="External"/><Relationship Id="rId49" Type="http://schemas.openxmlformats.org/officeDocument/2006/relationships/hyperlink" Target="https://cifra.school/" TargetMode="External"/><Relationship Id="rId57" Type="http://schemas.openxmlformats.org/officeDocument/2006/relationships/hyperlink" Target="https://www.youtube.com/watch?v=N-rCYH1iEkk" TargetMode="External"/><Relationship Id="rId61" Type="http://schemas.openxmlformats.org/officeDocument/2006/relationships/hyperlink" Target="https://www.youtube.com/watch?v=s2qsQFxQXHs" TargetMode="External"/><Relationship Id="rId10" Type="http://schemas.openxmlformats.org/officeDocument/2006/relationships/hyperlink" Target="https://www.youtube.com/watch?v=gm3BYH6Tme4" TargetMode="External"/><Relationship Id="rId19" Type="http://schemas.openxmlformats.org/officeDocument/2006/relationships/hyperlink" Target="https://www.vsopen.ru/" TargetMode="External"/><Relationship Id="rId31" Type="http://schemas.openxmlformats.org/officeDocument/2006/relationships/hyperlink" Target="http://www.youtube.com/watch?v=pk2RLn1YIfs" TargetMode="External"/><Relationship Id="rId44" Type="http://schemas.openxmlformats.org/officeDocument/2006/relationships/hyperlink" Target="https://mail.yandex.ru/?uid=40404017" TargetMode="External"/><Relationship Id="rId52" Type="http://schemas.openxmlformats.org/officeDocument/2006/relationships/hyperlink" Target="https://www.youtube.com/" TargetMode="External"/><Relationship Id="rId60" Type="http://schemas.openxmlformats.org/officeDocument/2006/relationships/hyperlink" Target="https://www.youtube.com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youtube.com/watch?v=pzEDJ7AWWl0" TargetMode="External"/><Relationship Id="rId22" Type="http://schemas.openxmlformats.org/officeDocument/2006/relationships/hyperlink" Target="https://www.vsopen.ru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://www.youtube.com/watch?v=Y25hbp_hEPQ" TargetMode="External"/><Relationship Id="rId35" Type="http://schemas.openxmlformats.org/officeDocument/2006/relationships/hyperlink" Target="https://www.youtube.com/watch?v=MObs_4scFfw" TargetMode="External"/><Relationship Id="rId43" Type="http://schemas.openxmlformats.org/officeDocument/2006/relationships/hyperlink" Target="https://www.vsopen.ru/" TargetMode="External"/><Relationship Id="rId48" Type="http://schemas.openxmlformats.org/officeDocument/2006/relationships/hyperlink" Target="http://www.youtube.com/watch?v=E3awukBNXQY" TargetMode="External"/><Relationship Id="rId56" Type="http://schemas.openxmlformats.org/officeDocument/2006/relationships/hyperlink" Target="https://www.youtube.com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ail.yandex.ru/?uid=40404017" TargetMode="External"/><Relationship Id="rId51" Type="http://schemas.openxmlformats.org/officeDocument/2006/relationships/hyperlink" Target="mailto:tamara82-82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il.yandex.ru/?uid=40404017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www.youtube.com/watch?v=qrokulpyjHI" TargetMode="External"/><Relationship Id="rId33" Type="http://schemas.openxmlformats.org/officeDocument/2006/relationships/hyperlink" Target="mailto:tamara82-82@mail.ru" TargetMode="External"/><Relationship Id="rId38" Type="http://schemas.openxmlformats.org/officeDocument/2006/relationships/hyperlink" Target="https://www.youtube.com/watch?v=VX6bbv-kDoY" TargetMode="External"/><Relationship Id="rId46" Type="http://schemas.openxmlformats.org/officeDocument/2006/relationships/hyperlink" Target="https://mail.yandex.ru/?uid=40404017" TargetMode="External"/><Relationship Id="rId59" Type="http://schemas.openxmlformats.org/officeDocument/2006/relationships/hyperlink" Target="https://mail.yandex.ru/?uid=40404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2020-04-06T12:54:00Z</dcterms:created>
  <dcterms:modified xsi:type="dcterms:W3CDTF">2020-04-18T19:34:00Z</dcterms:modified>
</cp:coreProperties>
</file>